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DA51" w14:textId="77777777" w:rsidR="006D2EE6" w:rsidRDefault="006D2EE6" w:rsidP="006D2EE6">
      <w:pPr>
        <w:spacing w:line="240" w:lineRule="auto"/>
        <w:ind w:left="708"/>
        <w:jc w:val="right"/>
      </w:pPr>
    </w:p>
    <w:p w14:paraId="54951CFB" w14:textId="77777777" w:rsidR="006D2EE6" w:rsidRDefault="006D2EE6" w:rsidP="006D2EE6">
      <w:pPr>
        <w:spacing w:line="240" w:lineRule="auto"/>
        <w:ind w:left="708"/>
        <w:jc w:val="right"/>
      </w:pPr>
    </w:p>
    <w:p w14:paraId="7785B4ED" w14:textId="36A856B7" w:rsidR="006D2EE6" w:rsidRPr="00E613D9" w:rsidRDefault="006D2EE6" w:rsidP="006D2EE6">
      <w:pPr>
        <w:spacing w:line="276" w:lineRule="auto"/>
        <w:ind w:left="708"/>
        <w:jc w:val="center"/>
        <w:rPr>
          <w:b/>
        </w:rPr>
      </w:pPr>
      <w:r w:rsidRPr="00E613D9">
        <w:rPr>
          <w:b/>
        </w:rPr>
        <w:t xml:space="preserve">UCHWAŁA NR </w:t>
      </w:r>
      <w:r w:rsidR="00FC74A4" w:rsidRPr="009C20AA">
        <w:rPr>
          <w:b/>
          <w:bCs/>
        </w:rPr>
        <w:t>XII/90/25</w:t>
      </w:r>
    </w:p>
    <w:p w14:paraId="5F7AEFF1" w14:textId="5991A57A" w:rsidR="006D2EE6" w:rsidRPr="00E613D9" w:rsidRDefault="006D2EE6" w:rsidP="006D2EE6">
      <w:pPr>
        <w:spacing w:line="276" w:lineRule="auto"/>
        <w:ind w:left="708"/>
        <w:jc w:val="center"/>
        <w:rPr>
          <w:b/>
        </w:rPr>
      </w:pPr>
      <w:r w:rsidRPr="00E613D9">
        <w:rPr>
          <w:b/>
        </w:rPr>
        <w:t xml:space="preserve">RADY </w:t>
      </w:r>
      <w:r w:rsidR="0011634A">
        <w:rPr>
          <w:b/>
        </w:rPr>
        <w:t>MIEJSKIEJ WE WŁOSZCZOWIE</w:t>
      </w:r>
    </w:p>
    <w:p w14:paraId="0A53D688" w14:textId="56996A56" w:rsidR="006D2EE6" w:rsidRPr="00FC74A4" w:rsidRDefault="006D2EE6" w:rsidP="006D2EE6">
      <w:pPr>
        <w:spacing w:line="276" w:lineRule="auto"/>
        <w:ind w:left="708"/>
        <w:jc w:val="center"/>
        <w:rPr>
          <w:b/>
          <w:bCs/>
        </w:rPr>
      </w:pPr>
      <w:r w:rsidRPr="00FC74A4">
        <w:rPr>
          <w:b/>
          <w:bCs/>
        </w:rPr>
        <w:t>z dni</w:t>
      </w:r>
      <w:r w:rsidR="00FC74A4">
        <w:rPr>
          <w:b/>
          <w:bCs/>
        </w:rPr>
        <w:t>a 30 stycznia</w:t>
      </w:r>
      <w:r w:rsidRPr="00FC74A4">
        <w:rPr>
          <w:b/>
          <w:bCs/>
        </w:rPr>
        <w:t xml:space="preserve"> 202</w:t>
      </w:r>
      <w:r w:rsidR="0011634A" w:rsidRPr="00FC74A4">
        <w:rPr>
          <w:b/>
          <w:bCs/>
        </w:rPr>
        <w:t>5</w:t>
      </w:r>
      <w:r w:rsidRPr="00FC74A4">
        <w:rPr>
          <w:b/>
          <w:bCs/>
        </w:rPr>
        <w:t xml:space="preserve"> r.</w:t>
      </w:r>
    </w:p>
    <w:p w14:paraId="4D59DB0C" w14:textId="77777777" w:rsidR="006D2EE6" w:rsidRPr="00C13B84" w:rsidRDefault="006D2EE6" w:rsidP="006D2EE6">
      <w:pPr>
        <w:spacing w:line="276" w:lineRule="auto"/>
        <w:ind w:left="708"/>
        <w:jc w:val="center"/>
      </w:pPr>
    </w:p>
    <w:p w14:paraId="0B354BAE" w14:textId="77777777" w:rsidR="006D2EE6" w:rsidRDefault="006D2EE6" w:rsidP="006D2EE6">
      <w:pPr>
        <w:spacing w:line="276" w:lineRule="auto"/>
        <w:jc w:val="center"/>
        <w:rPr>
          <w:b/>
        </w:rPr>
      </w:pPr>
      <w:r>
        <w:rPr>
          <w:b/>
        </w:rPr>
        <w:t xml:space="preserve">w sprawie określenia zasad wyznaczania składu oraz zasad działania </w:t>
      </w:r>
      <w:r>
        <w:rPr>
          <w:b/>
        </w:rPr>
        <w:br/>
        <w:t>Komitetu Rewitalizacji</w:t>
      </w:r>
    </w:p>
    <w:p w14:paraId="5573101D" w14:textId="77777777" w:rsidR="006D2EE6" w:rsidRDefault="006D2EE6" w:rsidP="006D2EE6">
      <w:pPr>
        <w:jc w:val="center"/>
        <w:rPr>
          <w:b/>
        </w:rPr>
      </w:pPr>
    </w:p>
    <w:p w14:paraId="3A3E1A6D" w14:textId="3A952B4B" w:rsidR="006D2EE6" w:rsidRDefault="006D2EE6" w:rsidP="008A213E">
      <w:pPr>
        <w:spacing w:after="120"/>
        <w:ind w:firstLine="708"/>
      </w:pPr>
      <w:r>
        <w:t>Na podstawie</w:t>
      </w:r>
      <w:r w:rsidR="00AD2F54">
        <w:t xml:space="preserve"> </w:t>
      </w:r>
      <w:r w:rsidR="00AD2F54" w:rsidRPr="00AD2F54">
        <w:t xml:space="preserve">art. 18 ust. 2 pkt 15 </w:t>
      </w:r>
      <w:r w:rsidR="00AD2F54">
        <w:t>u</w:t>
      </w:r>
      <w:r w:rsidR="00AD2F54" w:rsidRPr="00AD2F54">
        <w:t>stawy z dnia 8 marca 1990 roku o samorządzie gminnym (Dz. U. z 2024 r. poz. 1465</w:t>
      </w:r>
      <w:r w:rsidR="003442E3">
        <w:t>, 1572,</w:t>
      </w:r>
      <w:r w:rsidR="00207DAC">
        <w:t xml:space="preserve"> 1907 i</w:t>
      </w:r>
      <w:r w:rsidR="003442E3">
        <w:t xml:space="preserve"> 1940</w:t>
      </w:r>
      <w:r w:rsidR="00AD2F54" w:rsidRPr="00AD2F54">
        <w:t xml:space="preserve">) </w:t>
      </w:r>
      <w:r w:rsidR="00AD2F54">
        <w:t xml:space="preserve">oraz </w:t>
      </w:r>
      <w:r>
        <w:t>art. 7 ust. 1</w:t>
      </w:r>
      <w:r w:rsidR="00335972">
        <w:t>, 2</w:t>
      </w:r>
      <w:r w:rsidR="005407B0">
        <w:t xml:space="preserve"> i</w:t>
      </w:r>
      <w:r w:rsidR="00335972">
        <w:t xml:space="preserve"> </w:t>
      </w:r>
      <w:r>
        <w:t xml:space="preserve">3 </w:t>
      </w:r>
      <w:r w:rsidR="00335972">
        <w:rPr>
          <w:iCs/>
        </w:rPr>
        <w:t>u</w:t>
      </w:r>
      <w:r w:rsidRPr="00335972">
        <w:rPr>
          <w:iCs/>
        </w:rPr>
        <w:t xml:space="preserve">stawy </w:t>
      </w:r>
      <w:r w:rsidR="003442E3">
        <w:rPr>
          <w:iCs/>
        </w:rPr>
        <w:br/>
      </w:r>
      <w:r w:rsidRPr="00335972">
        <w:rPr>
          <w:iCs/>
        </w:rPr>
        <w:t>z dnia 9 października 2015 r. o rewitalizacji</w:t>
      </w:r>
      <w:r w:rsidR="00AD2F54">
        <w:rPr>
          <w:iCs/>
        </w:rPr>
        <w:t xml:space="preserve"> </w:t>
      </w:r>
      <w:r w:rsidRPr="00430EFD">
        <w:t>(Dz. U. z 20</w:t>
      </w:r>
      <w:r>
        <w:t>24</w:t>
      </w:r>
      <w:r w:rsidRPr="00430EFD">
        <w:t xml:space="preserve"> r., poz. </w:t>
      </w:r>
      <w:r>
        <w:t xml:space="preserve">278) </w:t>
      </w:r>
      <w:r w:rsidRPr="00C30475">
        <w:t>uchwala</w:t>
      </w:r>
      <w:r w:rsidR="001D64EF">
        <w:t xml:space="preserve"> się</w:t>
      </w:r>
      <w:r w:rsidRPr="00C30475">
        <w:t>, co następuje</w:t>
      </w:r>
      <w:r>
        <w:t>:</w:t>
      </w:r>
    </w:p>
    <w:p w14:paraId="030ED8B8" w14:textId="309A5AF5" w:rsidR="006D2EE6" w:rsidRPr="000621EC" w:rsidRDefault="006D2EE6" w:rsidP="006D2EE6">
      <w:r w:rsidRPr="000F2408">
        <w:t>§ 1.</w:t>
      </w:r>
      <w:r w:rsidR="00102DB4">
        <w:t xml:space="preserve"> </w:t>
      </w:r>
      <w:r>
        <w:t xml:space="preserve">Przyjmuje się zasady wyznaczania składu oraz zasady działania Komitetu Rewitalizacji określone w Regulaminie Komitetu Rewitalizacji, który stanowi załącznik do niniejszej </w:t>
      </w:r>
      <w:r w:rsidR="00185E45">
        <w:t>u</w:t>
      </w:r>
      <w:r>
        <w:t>chwały.</w:t>
      </w:r>
    </w:p>
    <w:p w14:paraId="554CEC9C" w14:textId="2EEE852C" w:rsidR="006D2EE6" w:rsidRPr="000621EC" w:rsidRDefault="006D2EE6" w:rsidP="006D2EE6">
      <w:r w:rsidRPr="00473E39">
        <w:t>§ 2.</w:t>
      </w:r>
      <w:r w:rsidR="00102DB4">
        <w:t xml:space="preserve"> </w:t>
      </w:r>
      <w:r w:rsidRPr="00766115">
        <w:t xml:space="preserve">Mając na celu realizację procesu rewitalizacji na wyznaczonym obszarze Gminy </w:t>
      </w:r>
      <w:r w:rsidR="0011634A">
        <w:t>Włoszczowa</w:t>
      </w:r>
      <w:r>
        <w:t xml:space="preserve"> </w:t>
      </w:r>
      <w:r w:rsidRPr="00766115">
        <w:t xml:space="preserve">upoważnia się </w:t>
      </w:r>
      <w:r w:rsidR="0011634A">
        <w:t>Burmistrza Gminy Włoszczowa</w:t>
      </w:r>
      <w:r w:rsidRPr="00766115">
        <w:t xml:space="preserve"> do powołania Komitetu Rewitalizacji na zasadach określonych w Regulaminie Komitetu Rewitalizacji, </w:t>
      </w:r>
      <w:r w:rsidR="00185E45">
        <w:t xml:space="preserve">o </w:t>
      </w:r>
      <w:r w:rsidRPr="00766115">
        <w:t>który</w:t>
      </w:r>
      <w:r w:rsidR="00185E45">
        <w:t>m mowa w §1</w:t>
      </w:r>
      <w:r w:rsidRPr="00766115">
        <w:t>.</w:t>
      </w:r>
    </w:p>
    <w:p w14:paraId="017DFA9D" w14:textId="4E15A10A" w:rsidR="006D2EE6" w:rsidRPr="00E97D26" w:rsidRDefault="006D2EE6" w:rsidP="006D2EE6">
      <w:r w:rsidRPr="00473E39">
        <w:t>§ 3.</w:t>
      </w:r>
      <w:r w:rsidR="00102DB4">
        <w:t xml:space="preserve"> </w:t>
      </w:r>
      <w:r>
        <w:t xml:space="preserve">Wykonanie </w:t>
      </w:r>
      <w:r w:rsidR="003904E3">
        <w:t>u</w:t>
      </w:r>
      <w:r>
        <w:t xml:space="preserve">chwały powierza się </w:t>
      </w:r>
      <w:r w:rsidR="0011634A">
        <w:t>Burmistrzowi Gminy Włoszczowa</w:t>
      </w:r>
      <w:r>
        <w:t>.</w:t>
      </w:r>
    </w:p>
    <w:p w14:paraId="76D4B94A" w14:textId="4BC342B4" w:rsidR="008450CC" w:rsidRDefault="006D2EE6" w:rsidP="006D2EE6">
      <w:r w:rsidRPr="00473E39">
        <w:t xml:space="preserve">§ </w:t>
      </w:r>
      <w:r w:rsidR="003E120A">
        <w:t>4</w:t>
      </w:r>
      <w:r w:rsidRPr="00473E39">
        <w:t>.</w:t>
      </w:r>
      <w:r w:rsidR="00102DB4">
        <w:t xml:space="preserve"> </w:t>
      </w:r>
      <w:r>
        <w:t>Uchwała wchodzi w życie z dniem podjęcia.</w:t>
      </w:r>
    </w:p>
    <w:p w14:paraId="66FCF7ED" w14:textId="77777777" w:rsidR="008450CC" w:rsidRDefault="008450CC" w:rsidP="006D2EE6"/>
    <w:p w14:paraId="31DA6A4A" w14:textId="77777777" w:rsidR="008450CC" w:rsidRDefault="008450CC" w:rsidP="006D2EE6"/>
    <w:p w14:paraId="66177138" w14:textId="77777777" w:rsidR="008450CC" w:rsidRDefault="008450CC" w:rsidP="006D2E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Miejskiej</w:t>
      </w:r>
    </w:p>
    <w:p w14:paraId="6200272C" w14:textId="77777777" w:rsidR="008450CC" w:rsidRDefault="008450CC" w:rsidP="006D2EE6"/>
    <w:p w14:paraId="68AAB1B2" w14:textId="77777777" w:rsidR="009D3047" w:rsidRDefault="008450CC" w:rsidP="006D2EE6">
      <w:r>
        <w:t xml:space="preserve">                                                                                                    Grzegorz Dudkiewicz</w:t>
      </w:r>
    </w:p>
    <w:p w14:paraId="1B3F48F0" w14:textId="77777777" w:rsidR="009D3047" w:rsidRDefault="009D3047" w:rsidP="006D2EE6"/>
    <w:p w14:paraId="0D4BAE60" w14:textId="77777777" w:rsidR="009D3047" w:rsidRDefault="009D3047" w:rsidP="006D2EE6"/>
    <w:p w14:paraId="46E1DFD5" w14:textId="77777777" w:rsidR="00102DB4" w:rsidRDefault="00102DB4" w:rsidP="006D2EE6"/>
    <w:p w14:paraId="6C915B7C" w14:textId="77777777" w:rsidR="00102DB4" w:rsidRDefault="00102DB4" w:rsidP="006D2EE6"/>
    <w:p w14:paraId="15008AD6" w14:textId="77777777" w:rsidR="00102DB4" w:rsidRDefault="00102DB4" w:rsidP="006D2EE6"/>
    <w:p w14:paraId="799A38DD" w14:textId="77777777" w:rsidR="00102DB4" w:rsidRDefault="00102DB4" w:rsidP="006D2EE6"/>
    <w:p w14:paraId="72073C77" w14:textId="77777777" w:rsidR="00102DB4" w:rsidRDefault="00102DB4" w:rsidP="006D2EE6"/>
    <w:p w14:paraId="2B0B9B1B" w14:textId="77777777" w:rsidR="00102DB4" w:rsidRDefault="00102DB4" w:rsidP="006D2EE6"/>
    <w:p w14:paraId="45A476F6" w14:textId="77777777" w:rsidR="00A31330" w:rsidRDefault="00A31330" w:rsidP="006D2EE6"/>
    <w:p w14:paraId="72A7CEEF" w14:textId="77777777" w:rsidR="00102DB4" w:rsidRDefault="00102DB4" w:rsidP="006D2EE6"/>
    <w:p w14:paraId="2B6D6155" w14:textId="77777777" w:rsidR="009D3047" w:rsidRPr="00AF265E" w:rsidRDefault="009D3047" w:rsidP="009D3047">
      <w:pPr>
        <w:spacing w:line="276" w:lineRule="auto"/>
        <w:jc w:val="center"/>
        <w:rPr>
          <w:b/>
        </w:rPr>
      </w:pPr>
      <w:r w:rsidRPr="00AF265E">
        <w:rPr>
          <w:b/>
        </w:rPr>
        <w:lastRenderedPageBreak/>
        <w:t>Uzasadnienie</w:t>
      </w:r>
    </w:p>
    <w:p w14:paraId="1E3BC629" w14:textId="77777777" w:rsidR="009D3047" w:rsidRDefault="009D3047" w:rsidP="009D3047"/>
    <w:p w14:paraId="762DC2EC" w14:textId="77777777" w:rsidR="009D3047" w:rsidRDefault="009D3047" w:rsidP="009D3047">
      <w:r>
        <w:tab/>
        <w:t>Powołanie Komitetu Rewitalizacji jest jednym z elementów partycypacji społecznej obejmującej przygotowanie, prowadzenie i ocenę rewitalizacji w sposób zapewniający aktywny udział interesariuszy.</w:t>
      </w:r>
    </w:p>
    <w:p w14:paraId="549BC222" w14:textId="77777777" w:rsidR="009D3047" w:rsidRPr="00967C30" w:rsidRDefault="009D3047" w:rsidP="009D3047">
      <w:r>
        <w:tab/>
      </w:r>
      <w:r w:rsidRPr="00967C30">
        <w:t xml:space="preserve">Zgodnie z </w:t>
      </w:r>
      <w:r w:rsidRPr="001A1030">
        <w:rPr>
          <w:iCs/>
        </w:rPr>
        <w:t xml:space="preserve">Ustawą z dnia 9 października 2015 r. o rewitalizacji </w:t>
      </w:r>
      <w:r w:rsidRPr="00833C81">
        <w:rPr>
          <w:iCs/>
        </w:rPr>
        <w:t>zasady wyznaczania składu oraz zasady działania Komitetu Rewitalizacji</w:t>
      </w:r>
      <w:r w:rsidRPr="00A66D61">
        <w:t xml:space="preserve"> określa, w drodze uchwały Rada</w:t>
      </w:r>
      <w:r>
        <w:t xml:space="preserve"> Miejska </w:t>
      </w:r>
      <w:r w:rsidRPr="00967C30">
        <w:t>przed uchwaleniem Gminnego Programu Rewitalizacji</w:t>
      </w:r>
      <w:r>
        <w:t>.</w:t>
      </w:r>
    </w:p>
    <w:p w14:paraId="7673697D" w14:textId="77777777" w:rsidR="009D3047" w:rsidRPr="00381E89" w:rsidRDefault="009D3047" w:rsidP="009D3047">
      <w:pPr>
        <w:rPr>
          <w:rFonts w:eastAsia="Times New Roman"/>
          <w:color w:val="000000"/>
          <w:lang w:eastAsia="pl-PL"/>
        </w:rPr>
      </w:pPr>
      <w:r w:rsidRPr="00967C30">
        <w:tab/>
        <w:t xml:space="preserve">Komitet Rewitalizacji stanowi forum współpracy i dialogu interesariuszy z organami gminy w sprawach dotyczących przygotowania, prowadzenia i oceny rewitalizacji oraz pełni funkcję opiniodawczo-doradczą </w:t>
      </w:r>
      <w:r>
        <w:t>Burmistrza</w:t>
      </w:r>
      <w:r w:rsidRPr="00967C30">
        <w:t>.</w:t>
      </w:r>
    </w:p>
    <w:p w14:paraId="44A2EA21" w14:textId="77777777" w:rsidR="009D3047" w:rsidRDefault="009D3047" w:rsidP="009D3047">
      <w:pPr>
        <w:rPr>
          <w:rFonts w:eastAsia="Times New Roman"/>
          <w:color w:val="000000"/>
          <w:lang w:eastAsia="pl-PL"/>
        </w:rPr>
      </w:pPr>
      <w:r>
        <w:tab/>
      </w:r>
      <w:r>
        <w:rPr>
          <w:rFonts w:eastAsia="Times New Roman"/>
          <w:color w:val="000000"/>
          <w:lang w:eastAsia="pl-PL"/>
        </w:rPr>
        <w:t>Niniejsza uchwała została poddana konsultacjom społecznym w dniach od 16.12.2024 r. do 20.01.2025 r.</w:t>
      </w:r>
    </w:p>
    <w:p w14:paraId="38FCC86F" w14:textId="77777777" w:rsidR="009D3047" w:rsidRDefault="009D3047" w:rsidP="009D3047">
      <w:pPr>
        <w:rPr>
          <w:rFonts w:eastAsia="Times New Roman"/>
          <w:color w:val="000000"/>
          <w:lang w:eastAsia="pl-PL"/>
        </w:rPr>
      </w:pPr>
    </w:p>
    <w:p w14:paraId="54A218FF" w14:textId="77777777" w:rsidR="009D3047" w:rsidRDefault="009D3047" w:rsidP="009D3047">
      <w:pPr>
        <w:ind w:firstLine="708"/>
        <w:rPr>
          <w:rFonts w:eastAsia="Times New Roman"/>
          <w:color w:val="000000"/>
          <w:lang w:eastAsia="pl-PL"/>
        </w:rPr>
      </w:pPr>
      <w:r w:rsidRPr="00F67F0F">
        <w:rPr>
          <w:rFonts w:eastAsia="Times New Roman"/>
          <w:color w:val="000000"/>
          <w:lang w:eastAsia="pl-PL"/>
        </w:rPr>
        <w:t>W związku z powyższym podjęcie uchwały uważa się za uzasadnione.</w:t>
      </w:r>
    </w:p>
    <w:p w14:paraId="5BFCC4CA" w14:textId="65DDE94A" w:rsidR="006D2EE6" w:rsidRDefault="006D2EE6" w:rsidP="006D2EE6">
      <w:r>
        <w:br w:type="page"/>
      </w:r>
    </w:p>
    <w:p w14:paraId="0B165C24" w14:textId="74EB969D" w:rsidR="006D2EE6" w:rsidRPr="00A31330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Cs/>
          <w:sz w:val="22"/>
        </w:rPr>
      </w:pPr>
      <w:r w:rsidRPr="00A31330">
        <w:rPr>
          <w:iCs/>
          <w:sz w:val="22"/>
        </w:rPr>
        <w:lastRenderedPageBreak/>
        <w:t>Załącznik do Uchwały Nr</w:t>
      </w:r>
      <w:r w:rsidR="00A31330" w:rsidRPr="00A31330">
        <w:rPr>
          <w:iCs/>
          <w:sz w:val="22"/>
        </w:rPr>
        <w:t xml:space="preserve"> XII/90/25</w:t>
      </w:r>
    </w:p>
    <w:p w14:paraId="73D993FC" w14:textId="049F8D3E" w:rsidR="006D2EE6" w:rsidRPr="00A31330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Cs/>
          <w:sz w:val="22"/>
        </w:rPr>
      </w:pPr>
      <w:r w:rsidRPr="00A31330">
        <w:rPr>
          <w:iCs/>
          <w:sz w:val="22"/>
        </w:rPr>
        <w:t xml:space="preserve">Rady </w:t>
      </w:r>
      <w:r w:rsidR="0011634A" w:rsidRPr="00A31330">
        <w:rPr>
          <w:iCs/>
          <w:sz w:val="22"/>
        </w:rPr>
        <w:t>Miejskiej we Włoszczowie</w:t>
      </w:r>
    </w:p>
    <w:p w14:paraId="7D0F329D" w14:textId="01775E70" w:rsidR="006D2EE6" w:rsidRPr="00A31330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Cs/>
          <w:sz w:val="22"/>
        </w:rPr>
      </w:pPr>
      <w:r w:rsidRPr="00A31330">
        <w:rPr>
          <w:iCs/>
          <w:sz w:val="22"/>
        </w:rPr>
        <w:t xml:space="preserve">z dnia </w:t>
      </w:r>
      <w:r w:rsidR="00A31330">
        <w:rPr>
          <w:iCs/>
          <w:sz w:val="22"/>
        </w:rPr>
        <w:t>30 stycznia</w:t>
      </w:r>
      <w:r w:rsidRPr="00A31330">
        <w:rPr>
          <w:iCs/>
          <w:sz w:val="22"/>
        </w:rPr>
        <w:t xml:space="preserve"> 202</w:t>
      </w:r>
      <w:r w:rsidR="0011634A" w:rsidRPr="00A31330">
        <w:rPr>
          <w:iCs/>
          <w:sz w:val="22"/>
        </w:rPr>
        <w:t>5</w:t>
      </w:r>
      <w:r w:rsidRPr="00A31330">
        <w:rPr>
          <w:iCs/>
          <w:sz w:val="22"/>
        </w:rPr>
        <w:t xml:space="preserve"> r.</w:t>
      </w:r>
    </w:p>
    <w:p w14:paraId="4B15ABD8" w14:textId="77777777" w:rsidR="006D2EE6" w:rsidRDefault="006D2EE6" w:rsidP="006D2EE6">
      <w:pPr>
        <w:tabs>
          <w:tab w:val="left" w:pos="5245"/>
        </w:tabs>
      </w:pPr>
    </w:p>
    <w:p w14:paraId="376ED683" w14:textId="77777777" w:rsidR="006D2EE6" w:rsidRPr="00473E39" w:rsidRDefault="006D2EE6" w:rsidP="006D2EE6">
      <w:pPr>
        <w:jc w:val="center"/>
        <w:rPr>
          <w:b/>
          <w:sz w:val="28"/>
          <w:szCs w:val="28"/>
        </w:rPr>
      </w:pPr>
      <w:r w:rsidRPr="00473E39">
        <w:rPr>
          <w:b/>
          <w:sz w:val="28"/>
          <w:szCs w:val="28"/>
        </w:rPr>
        <w:t>Regulamin Komitetu Rewitalizacji</w:t>
      </w:r>
    </w:p>
    <w:p w14:paraId="32283516" w14:textId="77777777" w:rsidR="006D2EE6" w:rsidRDefault="006D2EE6" w:rsidP="006D2EE6"/>
    <w:p w14:paraId="6CEDDC95" w14:textId="77777777" w:rsidR="006D2EE6" w:rsidRDefault="006D2EE6" w:rsidP="006D2EE6">
      <w:pPr>
        <w:jc w:val="center"/>
        <w:rPr>
          <w:b/>
        </w:rPr>
      </w:pPr>
      <w:r>
        <w:rPr>
          <w:b/>
        </w:rPr>
        <w:t>ROZDZIAŁ I</w:t>
      </w:r>
    </w:p>
    <w:p w14:paraId="7C341EFC" w14:textId="77777777" w:rsidR="006D2EE6" w:rsidRDefault="006D2EE6" w:rsidP="006D2EE6">
      <w:pPr>
        <w:jc w:val="center"/>
        <w:rPr>
          <w:b/>
        </w:rPr>
      </w:pPr>
      <w:r>
        <w:rPr>
          <w:b/>
        </w:rPr>
        <w:t>Zadania Komitetu Rewitalizacji</w:t>
      </w:r>
    </w:p>
    <w:p w14:paraId="7695A83F" w14:textId="527C1450" w:rsidR="006D2EE6" w:rsidRPr="00141FA2" w:rsidRDefault="006D2EE6" w:rsidP="006D2EE6">
      <w:pPr>
        <w:pStyle w:val="Akapitzlist"/>
        <w:numPr>
          <w:ilvl w:val="0"/>
          <w:numId w:val="2"/>
        </w:numPr>
        <w:spacing w:before="240"/>
      </w:pPr>
      <w:r>
        <w:t>Komitet Rewitalizacji, zwany dalej „Komitetem”, stanowi forum współpracy i dialogu interesariuszy z o</w:t>
      </w:r>
      <w:r w:rsidRPr="00F15F0B">
        <w:t>rganami gminy</w:t>
      </w:r>
      <w:r>
        <w:t xml:space="preserve"> w sprawach dotyczących przygotowania, </w:t>
      </w:r>
      <w:r w:rsidRPr="00141FA2">
        <w:t>prowadzenia i</w:t>
      </w:r>
      <w:r>
        <w:t> </w:t>
      </w:r>
      <w:r w:rsidRPr="00141FA2">
        <w:t xml:space="preserve">oceny Gminnego Programu Rewitalizacji </w:t>
      </w:r>
      <w:r w:rsidRPr="00F15F0B">
        <w:t xml:space="preserve">Gminy </w:t>
      </w:r>
      <w:r w:rsidR="0011634A">
        <w:t>Włoszczowa</w:t>
      </w:r>
      <w:r>
        <w:t xml:space="preserve"> na lata 2024</w:t>
      </w:r>
      <w:r w:rsidRPr="004209BC">
        <w:t>–2030</w:t>
      </w:r>
      <w:r>
        <w:t xml:space="preserve"> (GPR) oraz pełni</w:t>
      </w:r>
      <w:r w:rsidRPr="00141FA2">
        <w:t xml:space="preserve"> funkcję opiniodawczo-doradczą </w:t>
      </w:r>
      <w:r w:rsidR="008E26A9">
        <w:t>Burmistrza</w:t>
      </w:r>
      <w:r w:rsidR="003539E9">
        <w:t xml:space="preserve"> </w:t>
      </w:r>
      <w:r w:rsidR="00BA3EDA">
        <w:t>Gminy</w:t>
      </w:r>
      <w:r>
        <w:t xml:space="preserve"> </w:t>
      </w:r>
      <w:r w:rsidR="0011634A" w:rsidRPr="0011634A">
        <w:t>Włoszczowa</w:t>
      </w:r>
      <w:r w:rsidRPr="00F15F0B">
        <w:t xml:space="preserve"> w zakresie rewitalizacji.</w:t>
      </w:r>
    </w:p>
    <w:p w14:paraId="66647F15" w14:textId="77777777" w:rsidR="006D2EE6" w:rsidRPr="00141FA2" w:rsidRDefault="006D2EE6" w:rsidP="006D2EE6">
      <w:pPr>
        <w:pStyle w:val="Akapitzlist"/>
        <w:numPr>
          <w:ilvl w:val="0"/>
          <w:numId w:val="2"/>
        </w:numPr>
        <w:spacing w:before="240"/>
      </w:pPr>
      <w:r w:rsidRPr="00141FA2">
        <w:t>Komitet reprezentuje interesariuszy rewitalizacji</w:t>
      </w:r>
      <w:r>
        <w:t xml:space="preserve">, </w:t>
      </w:r>
      <w:r w:rsidRPr="00F56EFA">
        <w:t xml:space="preserve">zwanych dalej </w:t>
      </w:r>
      <w:r>
        <w:t>„</w:t>
      </w:r>
      <w:r w:rsidRPr="00F56EFA">
        <w:t>interesariuszami</w:t>
      </w:r>
      <w:r>
        <w:t xml:space="preserve">”, </w:t>
      </w:r>
      <w:r w:rsidRPr="00141FA2">
        <w:t>tj.</w:t>
      </w:r>
      <w:r>
        <w:t xml:space="preserve"> przedstawicieli </w:t>
      </w:r>
      <w:r w:rsidRPr="00141FA2">
        <w:t>mieszkańców</w:t>
      </w:r>
      <w:r>
        <w:t xml:space="preserve"> gminy (w tym obszaru rewitalizacji), organizacji pozarządowych i grup nieformalnych, przedsiębiorców, jednostek </w:t>
      </w:r>
      <w:r w:rsidRPr="00F15F0B">
        <w:t>organizacyjnych gminy</w:t>
      </w:r>
      <w:r>
        <w:t xml:space="preserve"> oraz innych grup społecznych.</w:t>
      </w:r>
    </w:p>
    <w:p w14:paraId="386C2EC2" w14:textId="3036D524" w:rsidR="006D2EE6" w:rsidRPr="009D5D2C" w:rsidRDefault="006D2EE6" w:rsidP="006D2EE6">
      <w:pPr>
        <w:pStyle w:val="Akapitzlist"/>
        <w:numPr>
          <w:ilvl w:val="0"/>
          <w:numId w:val="2"/>
        </w:numPr>
        <w:spacing w:before="240"/>
      </w:pPr>
      <w:r w:rsidRPr="009D5D2C">
        <w:t xml:space="preserve">Komitet uprawniony jest do opiniowania GPR na etapie opracowania, a następnie jego wdrażania, </w:t>
      </w:r>
      <w:r w:rsidRPr="00F15F0B">
        <w:t>monitorowania i ewaluacji oraz podejmowania inicjatyw związanych z</w:t>
      </w:r>
      <w:r>
        <w:t> </w:t>
      </w:r>
      <w:r w:rsidRPr="00F15F0B">
        <w:t xml:space="preserve">rewitalizacją </w:t>
      </w:r>
      <w:r>
        <w:t xml:space="preserve">w Gminie </w:t>
      </w:r>
      <w:r w:rsidR="0011634A" w:rsidRPr="0011634A">
        <w:t>Włoszczowa</w:t>
      </w:r>
      <w:r w:rsidRPr="00F15F0B">
        <w:t>.</w:t>
      </w:r>
    </w:p>
    <w:p w14:paraId="294A920F" w14:textId="5EC8A31B" w:rsidR="006D2EE6" w:rsidRPr="00CE6000" w:rsidRDefault="006D2EE6" w:rsidP="006D2EE6">
      <w:pPr>
        <w:pStyle w:val="Akapitzlist"/>
        <w:numPr>
          <w:ilvl w:val="0"/>
          <w:numId w:val="2"/>
        </w:numPr>
        <w:spacing w:before="240"/>
      </w:pPr>
      <w:r w:rsidRPr="00CE6000">
        <w:t>Komitet</w:t>
      </w:r>
      <w:r>
        <w:t xml:space="preserve"> uczestniczy w sporządzaniu i opiniowaniu </w:t>
      </w:r>
      <w:r w:rsidRPr="00CE6000">
        <w:t xml:space="preserve">projektów uchwał </w:t>
      </w:r>
      <w:r w:rsidR="0011634A">
        <w:t>Rady Miejskiej we Włoszczowie</w:t>
      </w:r>
      <w:r w:rsidRPr="00F15F0B">
        <w:t xml:space="preserve"> </w:t>
      </w:r>
      <w:r w:rsidRPr="00F731C9">
        <w:t>oraz zarządze</w:t>
      </w:r>
      <w:r>
        <w:t xml:space="preserve">ń </w:t>
      </w:r>
      <w:r w:rsidR="0011634A">
        <w:t>Burmistrza Gminy Włoszczowa</w:t>
      </w:r>
      <w:r w:rsidRPr="00F731C9">
        <w:t xml:space="preserve"> związanych z rewitalizacją.</w:t>
      </w:r>
    </w:p>
    <w:p w14:paraId="2CD20B2A" w14:textId="77777777" w:rsidR="006D2EE6" w:rsidRDefault="006D2EE6" w:rsidP="006D2EE6">
      <w:pPr>
        <w:jc w:val="center"/>
        <w:rPr>
          <w:b/>
        </w:rPr>
      </w:pPr>
    </w:p>
    <w:p w14:paraId="11030933" w14:textId="77777777" w:rsidR="006D2EE6" w:rsidRPr="0051628E" w:rsidRDefault="006D2EE6" w:rsidP="006D2EE6">
      <w:pPr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</w:t>
      </w:r>
    </w:p>
    <w:p w14:paraId="3C84B32F" w14:textId="77777777" w:rsidR="006D2EE6" w:rsidRPr="0051628E" w:rsidRDefault="006D2EE6" w:rsidP="006D2EE6">
      <w:pPr>
        <w:jc w:val="center"/>
        <w:rPr>
          <w:b/>
        </w:rPr>
      </w:pPr>
      <w:r w:rsidRPr="0051628E">
        <w:rPr>
          <w:b/>
        </w:rPr>
        <w:t>Zasady wyznaczania składu</w:t>
      </w:r>
      <w:r>
        <w:rPr>
          <w:b/>
        </w:rPr>
        <w:t xml:space="preserve"> Komitetu</w:t>
      </w:r>
    </w:p>
    <w:p w14:paraId="49DADAC1" w14:textId="46F59E59" w:rsidR="006D2EE6" w:rsidRDefault="006D2EE6" w:rsidP="006D2EE6">
      <w:pPr>
        <w:pStyle w:val="Akapitzlist"/>
        <w:numPr>
          <w:ilvl w:val="0"/>
          <w:numId w:val="1"/>
        </w:numPr>
        <w:spacing w:before="240"/>
      </w:pPr>
      <w:r>
        <w:t xml:space="preserve">Komitet powołuje w drodze zarządzenia </w:t>
      </w:r>
      <w:r w:rsidR="008E26A9">
        <w:t>Burmistrz Gminy Włoszczowa</w:t>
      </w:r>
      <w:r>
        <w:t xml:space="preserve"> niezwłocznie po podjęciu przez </w:t>
      </w:r>
      <w:r w:rsidRPr="00F15F0B">
        <w:t xml:space="preserve">Radę </w:t>
      </w:r>
      <w:r w:rsidR="00BE7F2F">
        <w:t>Miejską we Włoszczowie</w:t>
      </w:r>
      <w:r>
        <w:t xml:space="preserve"> uchwały w sprawie określenia </w:t>
      </w:r>
      <w:r w:rsidRPr="00160156">
        <w:t>zasad wyznaczania składu oraz zasad działania Komitetu Rewitalizacji.</w:t>
      </w:r>
    </w:p>
    <w:p w14:paraId="6C06FF4B" w14:textId="77777777" w:rsidR="006D2EE6" w:rsidRDefault="006D2EE6" w:rsidP="006D2EE6">
      <w:pPr>
        <w:pStyle w:val="Akapitzlist"/>
        <w:numPr>
          <w:ilvl w:val="0"/>
          <w:numId w:val="1"/>
        </w:numPr>
      </w:pPr>
      <w:r>
        <w:t>W skład Komitetu wchodzi od 10 do 25 członków, a w tym:</w:t>
      </w:r>
    </w:p>
    <w:p w14:paraId="637CD0A3" w14:textId="77777777" w:rsidR="006D2EE6" w:rsidRPr="0078556A" w:rsidRDefault="006D2EE6" w:rsidP="006D2EE6">
      <w:pPr>
        <w:pStyle w:val="Akapitzlist"/>
        <w:numPr>
          <w:ilvl w:val="0"/>
          <w:numId w:val="3"/>
        </w:numPr>
        <w:spacing w:before="240"/>
        <w:ind w:left="709"/>
      </w:pPr>
      <w:r>
        <w:t xml:space="preserve">co najmniej 1 i nie więcej niż 5 </w:t>
      </w:r>
      <w:r w:rsidRPr="0078556A">
        <w:t>mieszkańców obszaru rewitalizacji oraz właścicieli, użytkowników wieczystych nieruchomości i podmiotów zarządzających nieruchomościami znajdującymi się na tym obszarze, w tym spółdzielni mieszkaniowych, wspólnot mieszkaniowych i towa</w:t>
      </w:r>
      <w:r>
        <w:t>rzystwa budownictwa społecznego;</w:t>
      </w:r>
    </w:p>
    <w:p w14:paraId="465CE8BD" w14:textId="77777777" w:rsidR="006D2EE6" w:rsidRPr="0078556A" w:rsidRDefault="006D2EE6" w:rsidP="006D2EE6">
      <w:pPr>
        <w:pStyle w:val="Akapitzlist"/>
        <w:numPr>
          <w:ilvl w:val="0"/>
          <w:numId w:val="3"/>
        </w:numPr>
        <w:spacing w:before="240"/>
      </w:pPr>
      <w:r>
        <w:t xml:space="preserve">co najmniej 1 i nie więcej niż 5 </w:t>
      </w:r>
      <w:r w:rsidRPr="0078556A">
        <w:t xml:space="preserve">mieszkańców </w:t>
      </w:r>
      <w:r w:rsidRPr="00967C30">
        <w:t>gminy</w:t>
      </w:r>
      <w:r w:rsidRPr="0078556A">
        <w:t xml:space="preserve"> innych niż wymienieni w pkt. 2 lit. a</w:t>
      </w:r>
      <w:r>
        <w:t>;</w:t>
      </w:r>
    </w:p>
    <w:p w14:paraId="7559673C" w14:textId="77777777" w:rsidR="006D2EE6" w:rsidRPr="0078556A" w:rsidRDefault="006D2EE6" w:rsidP="006D2EE6">
      <w:pPr>
        <w:pStyle w:val="Akapitzlist"/>
        <w:numPr>
          <w:ilvl w:val="0"/>
          <w:numId w:val="3"/>
        </w:numPr>
        <w:spacing w:before="240"/>
      </w:pPr>
      <w:r>
        <w:lastRenderedPageBreak/>
        <w:t xml:space="preserve">co najmniej 1 i nie więcej niż 5 </w:t>
      </w:r>
      <w:r w:rsidRPr="0078556A">
        <w:t>przedstawicieli podmiotów prowadzących lub</w:t>
      </w:r>
      <w:r>
        <w:t> </w:t>
      </w:r>
      <w:r w:rsidRPr="0078556A">
        <w:t xml:space="preserve">zamierzających prowadzić na obszarze </w:t>
      </w:r>
      <w:r w:rsidRPr="00967C30">
        <w:t>gminy</w:t>
      </w:r>
      <w:r>
        <w:t xml:space="preserve"> działalność gospodarczą;</w:t>
      </w:r>
    </w:p>
    <w:p w14:paraId="01DA5B11" w14:textId="77777777" w:rsidR="006D2EE6" w:rsidRPr="00CE0B6F" w:rsidRDefault="006D2EE6" w:rsidP="006D2EE6">
      <w:pPr>
        <w:pStyle w:val="Akapitzlist"/>
        <w:numPr>
          <w:ilvl w:val="0"/>
          <w:numId w:val="3"/>
        </w:numPr>
        <w:spacing w:before="240"/>
      </w:pPr>
      <w:r>
        <w:t xml:space="preserve">co najmniej 1 i nie więcej niż 5 </w:t>
      </w:r>
      <w:r w:rsidRPr="00CE0B6F">
        <w:t>przedstawicieli podmiotów prowadzących lub</w:t>
      </w:r>
      <w:r>
        <w:t> </w:t>
      </w:r>
      <w:r w:rsidRPr="00CE0B6F">
        <w:t xml:space="preserve">zamierzających prowadzić na obszarze </w:t>
      </w:r>
      <w:r w:rsidRPr="00967C30">
        <w:t>gminy</w:t>
      </w:r>
      <w:r w:rsidRPr="00CE0B6F">
        <w:t xml:space="preserve"> działalność społeczną, w tym organizacji pozarządowych i grup nieformalnych</w:t>
      </w:r>
      <w:r>
        <w:t>;</w:t>
      </w:r>
    </w:p>
    <w:p w14:paraId="30E44ECD" w14:textId="77777777" w:rsidR="006D2EE6" w:rsidRDefault="006D2EE6" w:rsidP="006D2EE6">
      <w:pPr>
        <w:pStyle w:val="Akapitzlist"/>
        <w:numPr>
          <w:ilvl w:val="0"/>
          <w:numId w:val="3"/>
        </w:numPr>
        <w:spacing w:before="240"/>
      </w:pPr>
      <w:r>
        <w:t xml:space="preserve">co najmniej 1 i nie więcej niż 5 </w:t>
      </w:r>
      <w:r w:rsidRPr="0098554D">
        <w:t>przedstawicieli organów władzy publicznej oraz innych podmiotów realizujących na obszarze rewitalizacji uprawnienia Skarbu Państwa.</w:t>
      </w:r>
    </w:p>
    <w:p w14:paraId="41AFEE15" w14:textId="77777777" w:rsidR="006D2EE6" w:rsidRDefault="006D2EE6" w:rsidP="006D2EE6">
      <w:pPr>
        <w:pStyle w:val="Akapitzlist"/>
        <w:numPr>
          <w:ilvl w:val="0"/>
          <w:numId w:val="1"/>
        </w:numPr>
        <w:spacing w:before="240"/>
      </w:pPr>
      <w:r>
        <w:t>W skład Komitetu mogą wchodzić osoby fizyczne, będące przedstawicielami ww. grup interesariuszy, wyrażające chęć udziału w posiedzeniach Komitetu oraz zaangażowania merytorycznego</w:t>
      </w:r>
      <w:r w:rsidRPr="0098554D">
        <w:t xml:space="preserve"> w </w:t>
      </w:r>
      <w:r>
        <w:t>prace nad opracowaniem, wdrażaniem, monitorowaniem i ewaluacją Gminnego Programu Rewitalizacji.</w:t>
      </w:r>
    </w:p>
    <w:p w14:paraId="154D83C8" w14:textId="77777777" w:rsidR="006D2EE6" w:rsidRPr="00766115" w:rsidRDefault="006D2EE6" w:rsidP="006D2EE6">
      <w:pPr>
        <w:pStyle w:val="Akapitzlist"/>
        <w:numPr>
          <w:ilvl w:val="0"/>
          <w:numId w:val="1"/>
        </w:numPr>
        <w:spacing w:before="240"/>
      </w:pPr>
      <w:r w:rsidRPr="00766115">
        <w:t xml:space="preserve">Członkowie Komitetu Rewitalizacji powinni wykazywać się posiadaniem doświadczenia w </w:t>
      </w:r>
      <w:r>
        <w:t xml:space="preserve">rewitalizacji, </w:t>
      </w:r>
      <w:r w:rsidRPr="00766115">
        <w:t>działalności społecznej,</w:t>
      </w:r>
      <w:r>
        <w:t xml:space="preserve"> gospodarczej, publicznej,</w:t>
      </w:r>
      <w:r w:rsidRPr="00766115">
        <w:t xml:space="preserve"> partnerstwach lokalnych lub/i realizacji projektów finansowanych ze źródeł zewnętrznych.</w:t>
      </w:r>
    </w:p>
    <w:p w14:paraId="59C55590" w14:textId="24F123E1" w:rsidR="006D2EE6" w:rsidRPr="00766115" w:rsidRDefault="006D2EE6" w:rsidP="006D2EE6">
      <w:pPr>
        <w:pStyle w:val="Akapitzlist"/>
        <w:numPr>
          <w:ilvl w:val="0"/>
          <w:numId w:val="1"/>
        </w:numPr>
        <w:spacing w:before="240"/>
      </w:pPr>
      <w:r w:rsidRPr="00766115">
        <w:t>Przedstawiciele podmiotów wskazanych w pkt 2 lit. a-e mogą zgłaszać chęć przystąpienia do Komitetu poprzez złożenie pisemnej deklaracji stanowiącej załącznik do Regulaminu.</w:t>
      </w:r>
    </w:p>
    <w:p w14:paraId="02706137" w14:textId="1BF4696E" w:rsidR="006D2EE6" w:rsidRPr="00766115" w:rsidRDefault="006D2EE6" w:rsidP="006D2EE6">
      <w:pPr>
        <w:pStyle w:val="Akapitzlist"/>
        <w:numPr>
          <w:ilvl w:val="0"/>
          <w:numId w:val="1"/>
        </w:numPr>
        <w:spacing w:before="240"/>
      </w:pPr>
      <w:r w:rsidRPr="00766115">
        <w:t>Przedstawiciele Komitetu zostaną wyłonieni w drodze otwartego naboru. Informacja o</w:t>
      </w:r>
      <w:r>
        <w:t> </w:t>
      </w:r>
      <w:r w:rsidRPr="00766115">
        <w:t>naborze członków do Komitetu zostanie upubliczniona na oficjalnej stronie</w:t>
      </w:r>
      <w:r>
        <w:t xml:space="preserve"> </w:t>
      </w:r>
      <w:r w:rsidR="003539E9">
        <w:t xml:space="preserve">Urzędu Gminy </w:t>
      </w:r>
      <w:r w:rsidR="008E26A9">
        <w:t xml:space="preserve">Włoszczowa </w:t>
      </w:r>
      <w:r w:rsidRPr="00AF0E50">
        <w:t>(</w:t>
      </w:r>
      <w:r w:rsidR="008E26A9">
        <w:t>wloszczowa</w:t>
      </w:r>
      <w:r w:rsidR="00FE2B44">
        <w:t>.pl</w:t>
      </w:r>
      <w:r w:rsidRPr="00AF0E50">
        <w:t>)</w:t>
      </w:r>
      <w:r>
        <w:t xml:space="preserve"> oraz na stronie podmiotowej gminy </w:t>
      </w:r>
      <w:r w:rsidRPr="00766115">
        <w:t>w Biuletynie Informacji Publicznej (</w:t>
      </w:r>
      <w:r w:rsidR="008E26A9" w:rsidRPr="008E26A9">
        <w:t>wloszczowa.eobip.pl</w:t>
      </w:r>
      <w:r w:rsidRPr="00766115">
        <w:t>) oraz na tabli</w:t>
      </w:r>
      <w:r>
        <w:t xml:space="preserve">cy ogłoszeń w Urzędzie Gminy </w:t>
      </w:r>
      <w:r w:rsidR="008E26A9">
        <w:t>Włoszczowa</w:t>
      </w:r>
      <w:r w:rsidRPr="00766115">
        <w:t>, nie później niż w ciągu 7 dni od podjęcia uchwa</w:t>
      </w:r>
      <w:r>
        <w:t xml:space="preserve">ły przez Radę </w:t>
      </w:r>
      <w:r w:rsidR="008E26A9">
        <w:t xml:space="preserve">Miejską we Włoszczowie </w:t>
      </w:r>
      <w:r w:rsidRPr="00766115">
        <w:t>w sprawie zasad wyznaczania składu oraz zasad działania Komitetu Rewitalizacji.</w:t>
      </w:r>
    </w:p>
    <w:p w14:paraId="2C4E1DAC" w14:textId="6DCD3F7E" w:rsidR="006D2EE6" w:rsidRDefault="006D2EE6" w:rsidP="006D2EE6">
      <w:pPr>
        <w:pStyle w:val="Akapitzlist"/>
        <w:numPr>
          <w:ilvl w:val="0"/>
          <w:numId w:val="1"/>
        </w:numPr>
        <w:spacing w:before="240"/>
      </w:pPr>
      <w:r>
        <w:t xml:space="preserve">W trakcie trwania kadencji Komitetu, </w:t>
      </w:r>
      <w:r w:rsidR="008E26A9">
        <w:t>Burmistrz Gminy Włoszczowa</w:t>
      </w:r>
      <w:r>
        <w:t xml:space="preserve"> może powołać przedstawicieli podmiotów wskazanych w pkt 2 lit. a-e w ramach limitów określonych dla poszczególnych interesariuszy na czas pozostały do końca kadencji Komitetu.</w:t>
      </w:r>
    </w:p>
    <w:p w14:paraId="4BD52D26" w14:textId="3C33851F" w:rsidR="006D2EE6" w:rsidRDefault="006D2EE6" w:rsidP="006D2EE6">
      <w:pPr>
        <w:pStyle w:val="Akapitzlist"/>
        <w:numPr>
          <w:ilvl w:val="0"/>
          <w:numId w:val="1"/>
        </w:numPr>
      </w:pPr>
      <w:r w:rsidRPr="00631145">
        <w:t xml:space="preserve">W trakcie </w:t>
      </w:r>
      <w:r>
        <w:t>działalności</w:t>
      </w:r>
      <w:r w:rsidRPr="00631145">
        <w:t xml:space="preserve"> Komitetu </w:t>
      </w:r>
      <w:r>
        <w:t xml:space="preserve">jego skład </w:t>
      </w:r>
      <w:r w:rsidRPr="00631145">
        <w:t xml:space="preserve">może zostać </w:t>
      </w:r>
      <w:r>
        <w:t>zmniejszony</w:t>
      </w:r>
      <w:r w:rsidRPr="00631145">
        <w:t xml:space="preserve"> o członka, który złoży pisemną rezygnację z prac w Komitecie</w:t>
      </w:r>
      <w:r>
        <w:t xml:space="preserve">, </w:t>
      </w:r>
      <w:r w:rsidRPr="00631145">
        <w:t xml:space="preserve">zostanie odwołany przez </w:t>
      </w:r>
      <w:r w:rsidR="008E26A9">
        <w:t>Burmistrza</w:t>
      </w:r>
      <w:r>
        <w:t xml:space="preserve"> lub w wyniku ciężkiej choroby lub jego śmierci</w:t>
      </w:r>
      <w:r w:rsidRPr="00967C30">
        <w:t>.</w:t>
      </w:r>
      <w:r w:rsidRPr="00631145">
        <w:t xml:space="preserve"> W taki</w:t>
      </w:r>
      <w:r>
        <w:t>ej sytuacji w przypadku niezachowania minimalnych limitów osobowych określonych w pkt. 2,</w:t>
      </w:r>
      <w:r w:rsidRPr="00631145">
        <w:t xml:space="preserve"> </w:t>
      </w:r>
      <w:r w:rsidR="008E26A9">
        <w:t>Burmistrz</w:t>
      </w:r>
      <w:r w:rsidR="003539E9">
        <w:t xml:space="preserve"> </w:t>
      </w:r>
      <w:r w:rsidRPr="00631145">
        <w:t>powołuje na jego miejsce nowego członka</w:t>
      </w:r>
      <w:r>
        <w:t>.</w:t>
      </w:r>
    </w:p>
    <w:p w14:paraId="4C31D73B" w14:textId="0E2F023A" w:rsidR="006D2EE6" w:rsidRDefault="006D2EE6" w:rsidP="006D2EE6">
      <w:pPr>
        <w:pStyle w:val="Akapitzlist"/>
        <w:numPr>
          <w:ilvl w:val="0"/>
          <w:numId w:val="1"/>
        </w:numPr>
      </w:pPr>
      <w:r>
        <w:t xml:space="preserve">Kadencja Komitetu upływa wraz z zakończeniem procesu rewitalizacji, w momencie opracowania Raportu ewaluacyjnego ex-post z realizacji Gminnego Programu Rewitalizacji </w:t>
      </w:r>
      <w:r w:rsidRPr="00967C30">
        <w:t>Gminy</w:t>
      </w:r>
      <w:r>
        <w:t xml:space="preserve"> </w:t>
      </w:r>
      <w:r w:rsidR="008E26A9">
        <w:t>Włoszczowa</w:t>
      </w:r>
      <w:r>
        <w:t xml:space="preserve"> na lata 2024</w:t>
      </w:r>
      <w:r w:rsidRPr="004209BC">
        <w:t>–2030.</w:t>
      </w:r>
    </w:p>
    <w:p w14:paraId="090FD9B9" w14:textId="77777777" w:rsidR="00FE2B44" w:rsidRDefault="00FE2B44" w:rsidP="00FE2B44">
      <w:pPr>
        <w:pStyle w:val="Akapitzlist"/>
        <w:ind w:left="360"/>
      </w:pPr>
    </w:p>
    <w:p w14:paraId="30D8047F" w14:textId="77777777" w:rsidR="00FE2B44" w:rsidRPr="009D5D2C" w:rsidRDefault="00FE2B44" w:rsidP="00FE2B44">
      <w:pPr>
        <w:pStyle w:val="Akapitzlist"/>
        <w:ind w:left="360"/>
      </w:pPr>
    </w:p>
    <w:p w14:paraId="33ADD8FF" w14:textId="77777777" w:rsidR="006D2EE6" w:rsidRPr="0051628E" w:rsidRDefault="006D2EE6" w:rsidP="006D2EE6">
      <w:pPr>
        <w:jc w:val="center"/>
        <w:rPr>
          <w:b/>
        </w:rPr>
      </w:pPr>
      <w:r w:rsidRPr="0051628E">
        <w:rPr>
          <w:b/>
        </w:rPr>
        <w:lastRenderedPageBreak/>
        <w:t xml:space="preserve">ROZDZIAŁ </w:t>
      </w:r>
      <w:r>
        <w:rPr>
          <w:b/>
        </w:rPr>
        <w:t>I</w:t>
      </w:r>
      <w:r w:rsidRPr="0051628E">
        <w:rPr>
          <w:b/>
        </w:rPr>
        <w:t>II</w:t>
      </w:r>
    </w:p>
    <w:p w14:paraId="2F6A8687" w14:textId="77777777" w:rsidR="006D2EE6" w:rsidRDefault="006D2EE6" w:rsidP="006D2EE6">
      <w:pPr>
        <w:jc w:val="center"/>
        <w:rPr>
          <w:b/>
        </w:rPr>
      </w:pPr>
      <w:r>
        <w:rPr>
          <w:b/>
        </w:rPr>
        <w:t>Zasady działania Komitetu</w:t>
      </w:r>
    </w:p>
    <w:p w14:paraId="24B7C55B" w14:textId="19B1865D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 xml:space="preserve">Pierwsze posiedzenie Komitetu zwołuje </w:t>
      </w:r>
      <w:r w:rsidR="008E26A9">
        <w:t>Burmistrz Gminy Włoszczowa</w:t>
      </w:r>
      <w:r>
        <w:t xml:space="preserve"> powiadamiając </w:t>
      </w:r>
      <w:r w:rsidR="008E26A9">
        <w:br/>
      </w:r>
      <w:r>
        <w:t>o tym pisemnie członków Komitetu.</w:t>
      </w:r>
    </w:p>
    <w:p w14:paraId="391B0582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 xml:space="preserve">Na pierwszym posiedzeniu Komitet wybiera spośród członków Przewodniczącego oraz Zastępcę Przewodniczącego Komitetu. Głosowanie odbywa się w sposób jawny przy obecności co najmniej połowy składu Komitetu. Wynik głosowania przyjmowany jest zwykłą większością głosów. </w:t>
      </w:r>
    </w:p>
    <w:p w14:paraId="5CAF10B6" w14:textId="77777777" w:rsidR="006D2EE6" w:rsidRPr="00094AE1" w:rsidRDefault="006D2EE6" w:rsidP="006D2EE6">
      <w:pPr>
        <w:pStyle w:val="Akapitzlist"/>
        <w:numPr>
          <w:ilvl w:val="0"/>
          <w:numId w:val="4"/>
        </w:numPr>
        <w:spacing w:before="240"/>
      </w:pPr>
      <w:r w:rsidRPr="00094AE1">
        <w:t>Przewodniczący Komitetu, a w przypadku jego nieobecności Zastępca Przewodniczącego Komitetu kieruje pracami Komitetu, w tym:</w:t>
      </w:r>
    </w:p>
    <w:p w14:paraId="4320F0B5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>zwołuje posiedzenia Komitetu,</w:t>
      </w:r>
    </w:p>
    <w:p w14:paraId="61BF1A61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>ustala porządek i termin obrad Komitetu,</w:t>
      </w:r>
    </w:p>
    <w:p w14:paraId="7B63F824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>organizuje prace Komitetu,</w:t>
      </w:r>
    </w:p>
    <w:p w14:paraId="4533756A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>reprezentuje Komitet na zewnątrz,</w:t>
      </w:r>
    </w:p>
    <w:p w14:paraId="622C328E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 xml:space="preserve">zaprasza na posiedzenia przedstawicieli organów, instytucji </w:t>
      </w:r>
      <w:r>
        <w:t>i organizacji.</w:t>
      </w:r>
    </w:p>
    <w:p w14:paraId="549C63A0" w14:textId="6E7A0D99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 xml:space="preserve">Podczas opracowania GPR posiedzenia odbywają się według ustalonego harmonogramu, natomiast podczas wdrażania GPR nie rzadziej niż raz na dwa lata, z udziałem </w:t>
      </w:r>
      <w:r w:rsidR="008E26A9">
        <w:t>Burmistrza Gminy Włoszczowa</w:t>
      </w:r>
      <w:r>
        <w:t xml:space="preserve"> lub osoby przez niego wyznaczonej.</w:t>
      </w:r>
    </w:p>
    <w:p w14:paraId="0EA6DC80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Posiedzenie może się odbyć pod warunkiem obecności na nim co najmniej połowy składu Komitetu.</w:t>
      </w:r>
    </w:p>
    <w:p w14:paraId="3265D924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Członkowie Komitetu powinni być powiadamiani o posiedzeniu telefonicznie, w formie pisemnej czy elektronicznej lub w inny skuteczny, przyjęty przez Komitet sposób z wyprzedzeniem co najmniej 7 dni kalendarzowych.</w:t>
      </w:r>
    </w:p>
    <w:p w14:paraId="08480E3A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Zawiadomienie powinno zawierać program posiedzenia, materiały będące przedmiotem obrad oraz termin i miejsce posiedzenia.</w:t>
      </w:r>
    </w:p>
    <w:p w14:paraId="4F5679DF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Członkowie Komitetu są zobowiązani potwierdzić swoją obecność na posiedzeniu nie później niż na 2 dni przed planowanym terminem posiedzenia.</w:t>
      </w:r>
    </w:p>
    <w:p w14:paraId="438E3FB2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W przypadku, gdy członek Komitetu nie może uczestniczyć w posiedzeniu Komitetu jest zobowiązany poinformować o tym Przewodniczącego Komitetu oraz może pisemnie upoważnić inną osobę do udziału w posiedzeniu Komitetu w swoim zastępstwie, bez prawa udziału w głosowaniu.</w:t>
      </w:r>
    </w:p>
    <w:p w14:paraId="432E67C8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W pracach Komitetu mogą uczestniczyć eksperci zaproszeni przez Przewodniczącego. Zaproszeni goście biorą udział w posiedzeniu z głosem doradczym, bez prawa udziału w głosowaniu.</w:t>
      </w:r>
    </w:p>
    <w:p w14:paraId="66502E82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lastRenderedPageBreak/>
        <w:t>Komitet zajmuje stanowisko w sprawach w formie decyzji, opinii pisemnej lub uchwały, które są formułowane w drodze uzgodnienia stanowisk.</w:t>
      </w:r>
    </w:p>
    <w:p w14:paraId="2D151CAD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Komitet podejmuje decyzje w drodze porozumienia poprzez uzgodnienie wspólnego stanowiska lub w przypadku rozbieżności stanowisk zwykłą większością głosów, w głosowaniu jawnym, w obecności co najmniej 1/2 składu Komitetu.</w:t>
      </w:r>
    </w:p>
    <w:p w14:paraId="1DF9DE75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W przypadku równowagi głosów stanowisko decydujące podejmuje Przewodniczący Komitetu, a w razie jego nieobecności Zastępca Przewodniczącego Komitetu.</w:t>
      </w:r>
    </w:p>
    <w:p w14:paraId="15D7FE88" w14:textId="0725AA05" w:rsidR="006D2EE6" w:rsidRPr="00967C30" w:rsidRDefault="006D2EE6" w:rsidP="006D2EE6">
      <w:pPr>
        <w:pStyle w:val="Akapitzlist"/>
        <w:numPr>
          <w:ilvl w:val="0"/>
          <w:numId w:val="4"/>
        </w:numPr>
        <w:spacing w:before="240"/>
      </w:pPr>
      <w:r>
        <w:t xml:space="preserve">W przypadku, gdy Komitet zajmuje stanowisko w drodze głosowania, przedstawiciele </w:t>
      </w:r>
      <w:r w:rsidRPr="00967C30">
        <w:t xml:space="preserve">gminy, gminnych jednostek organizacyjnych, w tym gminnych osób prawnych, nie biorą udziału w głosowaniu, jeżeli dotyczy ono projektów dokumentów, których opracowanie jest zadaniem </w:t>
      </w:r>
      <w:r w:rsidR="008E26A9">
        <w:t>Burmistrz</w:t>
      </w:r>
      <w:r w:rsidR="003539E9">
        <w:t>a</w:t>
      </w:r>
      <w:r w:rsidRPr="00967C30">
        <w:t>.</w:t>
      </w:r>
    </w:p>
    <w:p w14:paraId="1A4C5A96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Z posiedzenia Komitetu sporządzany jest protokół oraz lista obecności.</w:t>
      </w:r>
    </w:p>
    <w:p w14:paraId="7E3BE24A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Protokół powinien zawierać informacje tj. miejsce, czas oraz porządek obrad, imiona i nazwiska członków Komitetu obecnych na posiedzeniu, treść podjętych decyzji i uchwał oraz wyniki i sposób głosowania, a także inne istotne informacje związane z przebiegiem posiedzenia.</w:t>
      </w:r>
    </w:p>
    <w:p w14:paraId="5A651AC1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Przewodniczący Komitetu lub jego Zastępca zatwierdza protokół każdego posiedzenia składając na nim swój podpis.</w:t>
      </w:r>
    </w:p>
    <w:p w14:paraId="73C05146" w14:textId="1C4725DD" w:rsidR="006D2EE6" w:rsidRPr="003B2E75" w:rsidRDefault="006D2EE6" w:rsidP="006D2EE6">
      <w:pPr>
        <w:pStyle w:val="Akapitzlist"/>
        <w:numPr>
          <w:ilvl w:val="0"/>
          <w:numId w:val="4"/>
        </w:numPr>
      </w:pPr>
      <w:r w:rsidRPr="00967C30">
        <w:t xml:space="preserve">Obsługę organizacyjną i techniczną Komitetu zapewnia </w:t>
      </w:r>
      <w:r>
        <w:t>pracownik</w:t>
      </w:r>
      <w:r w:rsidRPr="003B2E75">
        <w:t xml:space="preserve"> Urzęd</w:t>
      </w:r>
      <w:r>
        <w:t>u</w:t>
      </w:r>
      <w:r w:rsidRPr="003B2E75">
        <w:t xml:space="preserve"> </w:t>
      </w:r>
      <w:r>
        <w:t>Gminy</w:t>
      </w:r>
      <w:r w:rsidR="003539E9">
        <w:t xml:space="preserve"> </w:t>
      </w:r>
      <w:r w:rsidR="008E26A9">
        <w:t>Włoszczowa</w:t>
      </w:r>
      <w:r>
        <w:t xml:space="preserve"> </w:t>
      </w:r>
      <w:r w:rsidRPr="003B2E75">
        <w:t xml:space="preserve">wskazany przez </w:t>
      </w:r>
      <w:r w:rsidR="008E26A9">
        <w:t>Burmistrza</w:t>
      </w:r>
      <w:r w:rsidRPr="003B2E75">
        <w:t>, do którego zadań należy:</w:t>
      </w:r>
    </w:p>
    <w:p w14:paraId="33FAF19A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przygotowanie porządku obrad i obsługa posiedzeń Komitetu,</w:t>
      </w:r>
    </w:p>
    <w:p w14:paraId="3D136E7F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przygotowanie materiałów na posiedzenie Komitetu,</w:t>
      </w:r>
    </w:p>
    <w:p w14:paraId="2D82D7E7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powiadamianie członków Komitetu oraz innych zaproszonych osób o terminie i tematyce posiedzenia,</w:t>
      </w:r>
    </w:p>
    <w:p w14:paraId="0FA183A0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sporządzanie protokołów z posiedzeń Komitetu,</w:t>
      </w:r>
    </w:p>
    <w:p w14:paraId="42434846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archiwizacja dokumentacji Komitetu,</w:t>
      </w:r>
    </w:p>
    <w:p w14:paraId="2A387348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wykonywanie innych zadań zleconych przez Przewodniczącego Komitetu związanych z Gminnym Programem Rewitalizacji.</w:t>
      </w:r>
    </w:p>
    <w:p w14:paraId="52AB606E" w14:textId="77777777" w:rsidR="006D2EE6" w:rsidRDefault="006D2EE6" w:rsidP="006D2EE6">
      <w:pPr>
        <w:pStyle w:val="Akapitzlist"/>
        <w:numPr>
          <w:ilvl w:val="0"/>
          <w:numId w:val="4"/>
        </w:numPr>
      </w:pPr>
      <w:r>
        <w:t>Członkostwo w Komitecie ma charakter społeczny.</w:t>
      </w:r>
    </w:p>
    <w:p w14:paraId="139F3C8C" w14:textId="363FCB80" w:rsidR="006D2EE6" w:rsidRDefault="006D2EE6" w:rsidP="006D2EE6">
      <w:pPr>
        <w:pStyle w:val="Akapitzlist"/>
        <w:numPr>
          <w:ilvl w:val="0"/>
          <w:numId w:val="4"/>
        </w:numPr>
      </w:pPr>
      <w:r w:rsidRPr="00886A04">
        <w:t xml:space="preserve">Wprowadzenie zmian do Regulaminu Komitetu Rewitalizacji wymaga stosownej uchwały Rady </w:t>
      </w:r>
      <w:r w:rsidR="008E26A9">
        <w:t>Miejskiej we Włoszczowie</w:t>
      </w:r>
      <w:r>
        <w:t>.</w:t>
      </w:r>
      <w:r>
        <w:br w:type="page"/>
      </w:r>
    </w:p>
    <w:p w14:paraId="5EE27F81" w14:textId="3BE170D5" w:rsidR="006D2EE6" w:rsidRPr="004728E5" w:rsidRDefault="006D2EE6" w:rsidP="006D2EE6">
      <w:pPr>
        <w:tabs>
          <w:tab w:val="left" w:pos="5529"/>
        </w:tabs>
        <w:spacing w:line="240" w:lineRule="auto"/>
        <w:ind w:left="4395"/>
        <w:rPr>
          <w:iCs/>
          <w:sz w:val="22"/>
          <w:szCs w:val="22"/>
        </w:rPr>
      </w:pPr>
      <w:r w:rsidRPr="004728E5">
        <w:rPr>
          <w:iCs/>
          <w:sz w:val="22"/>
          <w:szCs w:val="22"/>
        </w:rPr>
        <w:lastRenderedPageBreak/>
        <w:t>Załącznik do Regulaminu Komitetu Rewitalizacji</w:t>
      </w:r>
    </w:p>
    <w:p w14:paraId="32425DFE" w14:textId="77777777" w:rsidR="006D2EE6" w:rsidRPr="000C6612" w:rsidRDefault="006D2EE6" w:rsidP="006D2EE6">
      <w:pPr>
        <w:tabs>
          <w:tab w:val="left" w:pos="5245"/>
        </w:tabs>
        <w:spacing w:before="240" w:line="240" w:lineRule="auto"/>
        <w:jc w:val="center"/>
        <w:rPr>
          <w:b/>
        </w:rPr>
      </w:pPr>
    </w:p>
    <w:p w14:paraId="371CA2DB" w14:textId="77777777" w:rsidR="006D2EE6" w:rsidRPr="00445ACE" w:rsidRDefault="006D2EE6" w:rsidP="006D2EE6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60A06D45" w14:textId="77777777" w:rsidR="006D2EE6" w:rsidRPr="00445ACE" w:rsidRDefault="006D2EE6" w:rsidP="006D2EE6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06E2672C" w14:textId="77777777" w:rsidR="006D2EE6" w:rsidRDefault="006D2EE6" w:rsidP="006D2EE6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369CA54D" w14:textId="77777777" w:rsidR="006D2EE6" w:rsidRPr="00884505" w:rsidRDefault="006D2EE6" w:rsidP="006D2EE6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327E5C28" w14:textId="77777777" w:rsidR="006D2EE6" w:rsidRPr="00B717DC" w:rsidRDefault="006D2EE6" w:rsidP="006D2EE6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6D2EE6" w:rsidRPr="00B717DC" w14:paraId="4DC73D79" w14:textId="77777777" w:rsidTr="005650B2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14:paraId="34A2349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6F8E1788" w14:textId="77777777" w:rsidR="006D2EE6" w:rsidRDefault="006D2EE6" w:rsidP="006D2EE6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3929AEAC" w14:textId="77777777" w:rsidR="006D2EE6" w:rsidRPr="00B717DC" w:rsidRDefault="006D2EE6" w:rsidP="006D2EE6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6D2EE6" w:rsidRPr="00B717DC" w14:paraId="5CBFEED2" w14:textId="77777777" w:rsidTr="005650B2">
        <w:trPr>
          <w:trHeight w:val="1020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0F1ED67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2D16BF91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5283D9A8" w14:textId="77777777" w:rsidTr="005650B2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4A39E3A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29DE5C33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35DA6238" w14:textId="77777777" w:rsidTr="005650B2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2741E6A9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263AB91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15F6DC28" w14:textId="77777777" w:rsidR="006D2EE6" w:rsidRPr="000C6612" w:rsidRDefault="006D2EE6" w:rsidP="006D2EE6">
      <w:pPr>
        <w:spacing w:line="240" w:lineRule="auto"/>
        <w:rPr>
          <w:sz w:val="26"/>
          <w:szCs w:val="26"/>
        </w:rPr>
      </w:pPr>
    </w:p>
    <w:p w14:paraId="3A68ADE4" w14:textId="77777777" w:rsidR="006D2EE6" w:rsidRDefault="006D2EE6" w:rsidP="006D2EE6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grupy interesariuszy rewitalizacji</w:t>
      </w:r>
    </w:p>
    <w:p w14:paraId="5CE3E8FB" w14:textId="77777777" w:rsidR="006D2EE6" w:rsidRDefault="006D2EE6" w:rsidP="006D2EE6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proszę wybrać i zaznaczyć co najmniej 1 odpowiedź</w:t>
      </w:r>
      <w:r w:rsidRPr="00161D68">
        <w:rPr>
          <w:i/>
          <w:sz w:val="20"/>
          <w:szCs w:val="20"/>
        </w:rPr>
        <w:t>)</w:t>
      </w:r>
    </w:p>
    <w:p w14:paraId="2E6DC744" w14:textId="77777777" w:rsidR="006D2EE6" w:rsidRPr="00161D68" w:rsidRDefault="006D2EE6" w:rsidP="006D2EE6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44824CA0" w14:textId="77777777" w:rsidR="006D2EE6" w:rsidRDefault="006D2EE6" w:rsidP="006D2EE6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55C2768F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204B1D06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7CA5372F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6942F544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48C820D2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0A00071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553DB4F5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3B5406E7" w14:textId="77777777" w:rsidR="006D2EE6" w:rsidRPr="000C6612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</w:t>
      </w:r>
      <w:r>
        <w:rPr>
          <w:sz w:val="21"/>
          <w:szCs w:val="21"/>
        </w:rPr>
        <w:br/>
        <w:t xml:space="preserve">       </w:t>
      </w:r>
      <w:r w:rsidRPr="000C6612">
        <w:rPr>
          <w:sz w:val="21"/>
          <w:szCs w:val="21"/>
        </w:rPr>
        <w:t xml:space="preserve"> rewitalizacji uprawnienia Skarbu Państwa.</w:t>
      </w:r>
    </w:p>
    <w:p w14:paraId="219994FA" w14:textId="77777777" w:rsidR="006D2EE6" w:rsidRPr="003C0465" w:rsidRDefault="006D2EE6" w:rsidP="006D2EE6">
      <w:pPr>
        <w:pStyle w:val="Akapitzlist"/>
        <w:spacing w:after="60" w:line="276" w:lineRule="auto"/>
        <w:ind w:left="284"/>
      </w:pPr>
    </w:p>
    <w:p w14:paraId="1BF4F21F" w14:textId="77777777" w:rsidR="006D2EE6" w:rsidRPr="001303CC" w:rsidRDefault="006D2EE6" w:rsidP="006D2EE6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organizacji/instytucji/podmiotu/działalności, którą/który reprezentuje kandydat na</w:t>
      </w:r>
      <w:r>
        <w:rPr>
          <w:sz w:val="22"/>
          <w:szCs w:val="22"/>
        </w:rPr>
        <w:br/>
        <w:t xml:space="preserve">      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6D2EE6" w:rsidRPr="00B717DC" w14:paraId="5CF93D6D" w14:textId="77777777" w:rsidTr="005650B2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EF944B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organizacji/instytucji/ podmiotu/działalności</w:t>
            </w:r>
          </w:p>
        </w:tc>
        <w:tc>
          <w:tcPr>
            <w:tcW w:w="5954" w:type="dxa"/>
            <w:vAlign w:val="center"/>
          </w:tcPr>
          <w:p w14:paraId="5BCCDAF8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4AFA558B" w14:textId="77777777" w:rsidTr="005650B2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60B65690" w14:textId="77777777" w:rsidR="006D2EE6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4E23B598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49418C08" w14:textId="77777777" w:rsidTr="005650B2">
        <w:trPr>
          <w:trHeight w:val="90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0B0A0B9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131289E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286B8059" w14:textId="77777777" w:rsidTr="005650B2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72A5F2D2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636157A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15B50D78" w14:textId="77777777" w:rsidTr="005650B2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3F27AD66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7033FE7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7BCB9012" w14:textId="77777777" w:rsidR="00FE2B44" w:rsidRDefault="00FE2B44" w:rsidP="006D2EE6">
      <w:pPr>
        <w:spacing w:line="276" w:lineRule="auto"/>
        <w:jc w:val="center"/>
        <w:rPr>
          <w:b/>
          <w:sz w:val="22"/>
          <w:szCs w:val="22"/>
        </w:rPr>
        <w:sectPr w:rsidR="00FE2B44" w:rsidSect="006D2EE6"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5DD274F5" w14:textId="77777777" w:rsidR="006D2EE6" w:rsidRDefault="006D2EE6" w:rsidP="006D2E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6D2EE6" w:rsidRPr="00B717DC" w14:paraId="62B336E7" w14:textId="77777777" w:rsidTr="005650B2">
        <w:trPr>
          <w:trHeight w:val="829"/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6DDDB5F7" w14:textId="77777777" w:rsidR="006D2EE6" w:rsidRPr="00DE3180" w:rsidRDefault="006D2EE6" w:rsidP="005650B2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vAlign w:val="center"/>
          </w:tcPr>
          <w:p w14:paraId="6D9AB233" w14:textId="77777777" w:rsidR="006D2EE6" w:rsidRPr="00DE3180" w:rsidRDefault="006D2EE6" w:rsidP="005650B2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6D2EE6" w:rsidRPr="00B717DC" w14:paraId="56CBA6AA" w14:textId="77777777" w:rsidTr="005650B2">
        <w:trPr>
          <w:trHeight w:val="829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04E16CF" w14:textId="77777777" w:rsidR="006D2EE6" w:rsidRDefault="006D2EE6" w:rsidP="005650B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1ECDC357" w14:textId="77777777" w:rsidR="006D2EE6" w:rsidRPr="00B717DC" w:rsidRDefault="006D2EE6" w:rsidP="005650B2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6D2EE6" w:rsidRPr="00B717DC" w14:paraId="00E0E740" w14:textId="77777777" w:rsidTr="005650B2">
        <w:trPr>
          <w:trHeight w:val="283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DC59B3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560D4A5A" w14:textId="77777777" w:rsidR="006D2EE6" w:rsidRDefault="006D2EE6" w:rsidP="006D2E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56EA54B5" w14:textId="77777777" w:rsidR="006D2EE6" w:rsidRPr="00DE3180" w:rsidRDefault="006D2EE6" w:rsidP="006D2EE6">
      <w:pPr>
        <w:pStyle w:val="Akapitzlist"/>
        <w:numPr>
          <w:ilvl w:val="0"/>
          <w:numId w:val="8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iż:</w:t>
      </w:r>
    </w:p>
    <w:p w14:paraId="76C080D0" w14:textId="77777777" w:rsidR="006D2EE6" w:rsidRPr="00DE3180" w:rsidRDefault="006D2EE6" w:rsidP="006D2EE6">
      <w:pPr>
        <w:pStyle w:val="Akapitzlist"/>
        <w:numPr>
          <w:ilvl w:val="0"/>
          <w:numId w:val="7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521A9C54" w14:textId="4A163F9D" w:rsidR="006D2EE6" w:rsidRPr="00DE3180" w:rsidRDefault="006D2EE6" w:rsidP="006D2EE6">
      <w:pPr>
        <w:numPr>
          <w:ilvl w:val="0"/>
          <w:numId w:val="7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>zapoznałem(</w:t>
      </w:r>
      <w:proofErr w:type="spellStart"/>
      <w:r w:rsidRPr="00DE3180">
        <w:rPr>
          <w:sz w:val="21"/>
          <w:szCs w:val="21"/>
        </w:rPr>
        <w:t>am</w:t>
      </w:r>
      <w:proofErr w:type="spellEnd"/>
      <w:r w:rsidRPr="00DE3180">
        <w:rPr>
          <w:sz w:val="21"/>
          <w:szCs w:val="21"/>
        </w:rPr>
        <w:t xml:space="preserve">) się z Regulaminem dotyczącym zasad wyznaczania składu oraz zasad działania Komitetu Rewitalizacji przyjętym Uchwałą Nr …………… Rady </w:t>
      </w:r>
      <w:r w:rsidR="008E26A9">
        <w:rPr>
          <w:sz w:val="21"/>
          <w:szCs w:val="21"/>
        </w:rPr>
        <w:t>Miejskiej we Włoszczowie</w:t>
      </w:r>
      <w:r w:rsidRPr="00DE3180">
        <w:rPr>
          <w:sz w:val="21"/>
          <w:szCs w:val="21"/>
        </w:rPr>
        <w:t xml:space="preserve"> z dnia ……………. </w:t>
      </w:r>
      <w:r>
        <w:rPr>
          <w:sz w:val="21"/>
          <w:szCs w:val="21"/>
        </w:rPr>
        <w:t>202</w:t>
      </w:r>
      <w:r w:rsidR="008E26A9">
        <w:rPr>
          <w:sz w:val="21"/>
          <w:szCs w:val="21"/>
        </w:rPr>
        <w:t>5</w:t>
      </w:r>
      <w:r w:rsidRPr="00DE3180">
        <w:rPr>
          <w:sz w:val="21"/>
          <w:szCs w:val="21"/>
        </w:rPr>
        <w:t xml:space="preserve"> r.;</w:t>
      </w:r>
    </w:p>
    <w:p w14:paraId="61EC2A97" w14:textId="7BA2F141" w:rsidR="006D2EE6" w:rsidRPr="00DE3180" w:rsidRDefault="006D2EE6" w:rsidP="006D2EE6">
      <w:pPr>
        <w:pStyle w:val="Akapitzlist"/>
        <w:numPr>
          <w:ilvl w:val="0"/>
          <w:numId w:val="7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Gminy </w:t>
      </w:r>
      <w:r w:rsidR="008E26A9">
        <w:rPr>
          <w:sz w:val="21"/>
          <w:szCs w:val="21"/>
        </w:rPr>
        <w:t>Włoszczowa</w:t>
      </w:r>
      <w:r w:rsidRPr="00DE3180">
        <w:rPr>
          <w:sz w:val="21"/>
          <w:szCs w:val="21"/>
        </w:rPr>
        <w:t>, w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 xml:space="preserve">tym umieszczenie na stronie www oraz BIP Gminy </w:t>
      </w:r>
      <w:r w:rsidR="008E26A9">
        <w:rPr>
          <w:sz w:val="21"/>
          <w:szCs w:val="21"/>
        </w:rPr>
        <w:t>Włoszczowa</w:t>
      </w:r>
      <w:r w:rsidRPr="00DE3180">
        <w:rPr>
          <w:sz w:val="21"/>
          <w:szCs w:val="21"/>
        </w:rPr>
        <w:t xml:space="preserve"> mojego imienia, nazwiska i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504D968C" w14:textId="77777777" w:rsidR="006D2EE6" w:rsidRPr="00DE3180" w:rsidRDefault="006D2EE6" w:rsidP="006D2EE6">
      <w:pPr>
        <w:pStyle w:val="Akapitzlist"/>
        <w:numPr>
          <w:ilvl w:val="0"/>
          <w:numId w:val="8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4B9567E7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3DBFEA1A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0684B17A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</w:p>
    <w:p w14:paraId="2B995A7B" w14:textId="77777777" w:rsidR="006D2EE6" w:rsidRDefault="006D2EE6" w:rsidP="006D2EE6">
      <w:pPr>
        <w:spacing w:line="240" w:lineRule="auto"/>
        <w:rPr>
          <w:sz w:val="22"/>
          <w:szCs w:val="22"/>
        </w:rPr>
      </w:pPr>
    </w:p>
    <w:p w14:paraId="310AEF3E" w14:textId="77777777" w:rsidR="006D2EE6" w:rsidRPr="00B717DC" w:rsidRDefault="006D2EE6" w:rsidP="006D2EE6">
      <w:pPr>
        <w:spacing w:line="240" w:lineRule="auto"/>
        <w:rPr>
          <w:sz w:val="22"/>
          <w:szCs w:val="22"/>
        </w:rPr>
      </w:pPr>
    </w:p>
    <w:p w14:paraId="0B88F771" w14:textId="77777777" w:rsidR="006D2EE6" w:rsidRPr="00B717DC" w:rsidRDefault="006D2EE6" w:rsidP="006D2EE6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20895C54" w14:textId="77777777" w:rsidR="006D2EE6" w:rsidRPr="009D4331" w:rsidRDefault="006D2EE6" w:rsidP="006D2EE6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   (Czytelny podpis kandydata)</w:t>
      </w:r>
    </w:p>
    <w:p w14:paraId="50A7D7C9" w14:textId="77777777" w:rsidR="006D2EE6" w:rsidRDefault="006D2EE6" w:rsidP="006D2EE6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520E089E" w14:textId="77777777" w:rsidR="006D2EE6" w:rsidRPr="009D4331" w:rsidRDefault="006D2EE6" w:rsidP="006D2EE6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lastRenderedPageBreak/>
        <w:t>Klauzula informacyjna o przetwarzaniu danych osobowych:</w:t>
      </w:r>
    </w:p>
    <w:p w14:paraId="7F6D83FD" w14:textId="77777777" w:rsidR="006D2EE6" w:rsidRPr="009D4331" w:rsidRDefault="006D2EE6" w:rsidP="006D2EE6">
      <w:pPr>
        <w:pStyle w:val="Textbody"/>
        <w:widowControl/>
        <w:spacing w:after="165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9D4331">
        <w:rPr>
          <w:rFonts w:cs="Times New Roman"/>
          <w:color w:val="000000"/>
          <w:sz w:val="22"/>
          <w:szCs w:val="22"/>
        </w:rPr>
        <w:t>z</w:t>
      </w:r>
      <w:r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>27.04.2016 r. w sprawie ochrony osób fizycznych w związku z przetwarzaniem danych osobowych i</w:t>
      </w:r>
      <w:r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 xml:space="preserve">w sprawie swobodnego przepływu takich danych oraz uchylenia dyrektywy 95/46/WE (ogólne rozporządzenie o ochronie danych) (Dz. Urz. UE L 119.1 ) – dalej RODO. </w:t>
      </w:r>
    </w:p>
    <w:p w14:paraId="10965275" w14:textId="3EE4E914" w:rsidR="003539E9" w:rsidRPr="00BE7F2F" w:rsidRDefault="008E26A9" w:rsidP="00BE7F2F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color w:val="000000"/>
          <w:sz w:val="22"/>
          <w:szCs w:val="22"/>
        </w:rPr>
      </w:pPr>
      <w:r w:rsidRPr="00BE7F2F">
        <w:rPr>
          <w:color w:val="000000"/>
          <w:sz w:val="22"/>
          <w:szCs w:val="22"/>
        </w:rPr>
        <w:t>Administratorem Pani/Pana danych osobowych jest Gmina Włoszczowa (adres ul. Partyzantów 14, numer tel.: 41/394 26 69, mail poczta@gmina-wloszczowa.pl).</w:t>
      </w:r>
    </w:p>
    <w:p w14:paraId="2F94808F" w14:textId="054C6DA3" w:rsidR="006D2EE6" w:rsidRPr="008E26A9" w:rsidRDefault="008E26A9" w:rsidP="00BE7F2F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eastAsia="SimSun"/>
          <w:kern w:val="3"/>
          <w:sz w:val="22"/>
          <w:szCs w:val="22"/>
          <w:lang w:eastAsia="zh-CN" w:bidi="hi-IN"/>
        </w:rPr>
      </w:pPr>
      <w:r w:rsidRPr="008E26A9">
        <w:rPr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email: iod@czi24.pl lub pisemnie na adres Administratora. Państwa dane osobowe będą przetwarzane w celu ustawowego obowiązku w nałożonych na Administratora, jak również w celu realizacji praw oraz obowiązków wynikających z przepisów prawa (art.6 ust.1 lit. C RODO) oraz ustawy – Ustawy z dnia 8 marca 1990 r. o samorządzie gminnym: Ustawy z dnia 14 czerwca 1960 r. kodeks postępowania administracyjnego</w:t>
      </w:r>
      <w:r w:rsidR="003539E9" w:rsidRPr="008E26A9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36AA4923" w14:textId="2157A1E8" w:rsid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Cele i podstawy przetwarzania:</w:t>
      </w:r>
      <w:r w:rsidRPr="009D4331"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r w:rsidRPr="009D4331">
        <w:rPr>
          <w:rFonts w:cs="Times New Roman"/>
          <w:sz w:val="22"/>
          <w:szCs w:val="22"/>
        </w:rPr>
        <w:t xml:space="preserve">Twoje dane przetwarzane będą: wyłącznie w calach związanych </w:t>
      </w:r>
      <w:r w:rsidR="00BE7F2F">
        <w:rPr>
          <w:rFonts w:cs="Times New Roman"/>
          <w:sz w:val="22"/>
          <w:szCs w:val="22"/>
        </w:rPr>
        <w:br/>
      </w:r>
      <w:r w:rsidRPr="009D4331">
        <w:rPr>
          <w:rFonts w:cs="Times New Roman"/>
          <w:sz w:val="22"/>
          <w:szCs w:val="22"/>
        </w:rPr>
        <w:t xml:space="preserve">z naborem, a w przypadku kandydata na Członka Komitetu Rewitalizacji, także do związków </w:t>
      </w:r>
      <w:r w:rsidR="00BE7F2F">
        <w:rPr>
          <w:rFonts w:cs="Times New Roman"/>
          <w:sz w:val="22"/>
          <w:szCs w:val="22"/>
        </w:rPr>
        <w:br/>
      </w:r>
      <w:r w:rsidRPr="009D4331">
        <w:rPr>
          <w:rFonts w:cs="Times New Roman"/>
          <w:sz w:val="22"/>
          <w:szCs w:val="22"/>
        </w:rPr>
        <w:t xml:space="preserve">z pracami i działalnością Komitetu i na podstawie Twojej zgody (podstawa z art. 6 ust. 1 lit. a RODO). </w:t>
      </w:r>
      <w:r w:rsidRPr="009D4331">
        <w:rPr>
          <w:rFonts w:cs="Times New Roman"/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65893C18" w14:textId="77777777" w:rsid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Prawo do sprzeciwu:</w:t>
      </w:r>
      <w:r w:rsidRPr="00BE7F2F"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r w:rsidRPr="00BE7F2F">
        <w:rPr>
          <w:rFonts w:cs="Times New Roman"/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1E5152A5" w14:textId="7E10EA44" w:rsidR="00BE7F2F" w:rsidRP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Okres przechowywania danych: Twoje dane osobowe będą przechowywane przez okres niezbędny do realizacji celów określonych w pkt III, a po tym czasie przez okres oraz w zakresie wymaganym przez przepisy powszechnie obowiązującego prawa.</w:t>
      </w:r>
    </w:p>
    <w:p w14:paraId="1351BFE7" w14:textId="77777777" w:rsid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Odbiorcy danych:</w:t>
      </w:r>
      <w:r w:rsidRPr="00BE7F2F"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r w:rsidRPr="00BE7F2F">
        <w:rPr>
          <w:rFonts w:cs="Times New Roman"/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561A6540" w14:textId="457B3230" w:rsidR="00BE7F2F" w:rsidRP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Informacja o zamiarze przekazywania danych osobowych do państwa trzeciego lub organizacji międzynarodowej: </w:t>
      </w:r>
      <w:r w:rsid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A</w:t>
      </w:r>
      <w:r w:rsidRPr="00BE7F2F">
        <w:rPr>
          <w:rFonts w:cs="Times New Roman"/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1DD9375B" w14:textId="38894EC7" w:rsidR="00BE7F2F" w:rsidRP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Prawa osób, których dane dotyczą: </w:t>
      </w:r>
      <w:r w:rsid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z</w:t>
      </w:r>
      <w:r w:rsidRPr="00BE7F2F">
        <w:rPr>
          <w:rFonts w:cs="Times New Roman"/>
          <w:color w:val="000000"/>
          <w:sz w:val="22"/>
          <w:szCs w:val="22"/>
        </w:rPr>
        <w:t>godnie z RODO, przysługuje Ci:</w:t>
      </w:r>
      <w:r w:rsidR="00BE7F2F" w:rsidRPr="00BE7F2F">
        <w:rPr>
          <w:rFonts w:cs="Times New Roman"/>
          <w:color w:val="000000"/>
          <w:sz w:val="22"/>
          <w:szCs w:val="22"/>
        </w:rPr>
        <w:t xml:space="preserve"> </w:t>
      </w:r>
    </w:p>
    <w:p w14:paraId="7CF61A52" w14:textId="1D4C9412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085CB63A" w14:textId="77777777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67C77B0D" w14:textId="77777777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6AC89376" w14:textId="77777777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2BCE0BBB" w14:textId="77777777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przenoszenia danych;</w:t>
      </w:r>
    </w:p>
    <w:p w14:paraId="51D3E824" w14:textId="584234A6" w:rsidR="006D2EE6" w:rsidRPr="00BE7F2F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3CA7615D" w14:textId="77777777" w:rsidR="00BE7F2F" w:rsidRDefault="00BE7F2F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Fonts w:cs="Times New Roman"/>
          <w:sz w:val="22"/>
          <w:szCs w:val="22"/>
        </w:rPr>
        <w:t>Informacja o wymogu/dobrowolności podania danych: Podanie danych osobowych ma charakter dobrowolny.</w:t>
      </w:r>
    </w:p>
    <w:p w14:paraId="6C02D28F" w14:textId="501B26AB" w:rsidR="006D2EE6" w:rsidRP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Zautomatyzowane podejmowanie decyzji: W</w:t>
      </w:r>
      <w:r w:rsidRPr="00BE7F2F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Pr="00BE7F2F">
        <w:rPr>
          <w:rFonts w:cs="Times New Roman"/>
          <w:color w:val="000000"/>
          <w:sz w:val="22"/>
          <w:szCs w:val="22"/>
        </w:rPr>
        <w:t>oparciu o Twoje dane osobowe Administrator nie będzie podejmował wobec Ciebie zautomatyzowanych decyzji, w tym decyzji będących wynikiem profilowania.</w:t>
      </w:r>
    </w:p>
    <w:p w14:paraId="4354A93E" w14:textId="77777777" w:rsidR="006D2EE6" w:rsidRDefault="006D2EE6" w:rsidP="006D2EE6">
      <w:pPr>
        <w:rPr>
          <w:b/>
        </w:rPr>
      </w:pPr>
      <w:r>
        <w:rPr>
          <w:b/>
        </w:rPr>
        <w:br w:type="page"/>
      </w:r>
    </w:p>
    <w:p w14:paraId="12C78CA5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C6B4B25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B2E8813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1326F086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57E5F592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2C0ABCAB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32F4A704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6EB81573" w14:textId="77777777" w:rsidR="006D2EE6" w:rsidRPr="00F67F0F" w:rsidRDefault="006D2EE6" w:rsidP="006D2EE6">
      <w:pPr>
        <w:rPr>
          <w:rFonts w:eastAsia="Times New Roman"/>
          <w:color w:val="000000"/>
          <w:lang w:eastAsia="pl-PL"/>
        </w:rPr>
      </w:pPr>
    </w:p>
    <w:p w14:paraId="271BC42E" w14:textId="77777777" w:rsidR="006D2EE6" w:rsidRDefault="006D2EE6" w:rsidP="006D2EE6"/>
    <w:p w14:paraId="6F41E5A9" w14:textId="77777777" w:rsidR="006D2EE6" w:rsidRPr="00C71A2D" w:rsidRDefault="006D2EE6" w:rsidP="006D2EE6"/>
    <w:p w14:paraId="4E147323" w14:textId="77777777" w:rsidR="006D2EE6" w:rsidRPr="00381E89" w:rsidRDefault="006D2EE6" w:rsidP="006D2EE6">
      <w:pPr>
        <w:rPr>
          <w:rFonts w:eastAsia="Times New Roman"/>
          <w:color w:val="000000"/>
          <w:lang w:eastAsia="pl-PL"/>
        </w:rPr>
      </w:pPr>
    </w:p>
    <w:p w14:paraId="5B70902D" w14:textId="77777777" w:rsidR="00BE6BCB" w:rsidRDefault="00BE6BCB"/>
    <w:sectPr w:rsidR="00BE6BCB" w:rsidSect="006D2EE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4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296BF0"/>
    <w:multiLevelType w:val="hybridMultilevel"/>
    <w:tmpl w:val="34AAB446"/>
    <w:lvl w:ilvl="0" w:tplc="68A8787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528384">
    <w:abstractNumId w:val="2"/>
  </w:num>
  <w:num w:numId="2" w16cid:durableId="1534534532">
    <w:abstractNumId w:val="7"/>
  </w:num>
  <w:num w:numId="3" w16cid:durableId="1313830714">
    <w:abstractNumId w:val="6"/>
  </w:num>
  <w:num w:numId="4" w16cid:durableId="559941413">
    <w:abstractNumId w:val="5"/>
  </w:num>
  <w:num w:numId="5" w16cid:durableId="1836188945">
    <w:abstractNumId w:val="1"/>
  </w:num>
  <w:num w:numId="6" w16cid:durableId="1557007635">
    <w:abstractNumId w:val="8"/>
  </w:num>
  <w:num w:numId="7" w16cid:durableId="1520121307">
    <w:abstractNumId w:val="0"/>
  </w:num>
  <w:num w:numId="8" w16cid:durableId="1236160120">
    <w:abstractNumId w:val="10"/>
  </w:num>
  <w:num w:numId="9" w16cid:durableId="807474101">
    <w:abstractNumId w:val="4"/>
  </w:num>
  <w:num w:numId="10" w16cid:durableId="651521803">
    <w:abstractNumId w:val="3"/>
  </w:num>
  <w:num w:numId="11" w16cid:durableId="266471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E6"/>
    <w:rsid w:val="000F52A9"/>
    <w:rsid w:val="00102DB4"/>
    <w:rsid w:val="0011634A"/>
    <w:rsid w:val="00163573"/>
    <w:rsid w:val="00185E45"/>
    <w:rsid w:val="00186F27"/>
    <w:rsid w:val="001A1030"/>
    <w:rsid w:val="001A74AA"/>
    <w:rsid w:val="001D64EF"/>
    <w:rsid w:val="00207DAC"/>
    <w:rsid w:val="002D0586"/>
    <w:rsid w:val="00330614"/>
    <w:rsid w:val="00335972"/>
    <w:rsid w:val="003442E3"/>
    <w:rsid w:val="003539E9"/>
    <w:rsid w:val="00354317"/>
    <w:rsid w:val="003904E3"/>
    <w:rsid w:val="003A560E"/>
    <w:rsid w:val="003E120A"/>
    <w:rsid w:val="003E4452"/>
    <w:rsid w:val="00446A04"/>
    <w:rsid w:val="004728E5"/>
    <w:rsid w:val="004F3197"/>
    <w:rsid w:val="005407B0"/>
    <w:rsid w:val="00550179"/>
    <w:rsid w:val="0061458D"/>
    <w:rsid w:val="006D2EE6"/>
    <w:rsid w:val="006F6411"/>
    <w:rsid w:val="00766674"/>
    <w:rsid w:val="007F3D8E"/>
    <w:rsid w:val="008450CC"/>
    <w:rsid w:val="00867838"/>
    <w:rsid w:val="00872091"/>
    <w:rsid w:val="008A213E"/>
    <w:rsid w:val="008A3E4D"/>
    <w:rsid w:val="008E26A9"/>
    <w:rsid w:val="008F5D5D"/>
    <w:rsid w:val="0094610C"/>
    <w:rsid w:val="009D3047"/>
    <w:rsid w:val="00A31330"/>
    <w:rsid w:val="00AD2F54"/>
    <w:rsid w:val="00B84F49"/>
    <w:rsid w:val="00B92619"/>
    <w:rsid w:val="00BA3EDA"/>
    <w:rsid w:val="00BE6BCB"/>
    <w:rsid w:val="00BE7F2F"/>
    <w:rsid w:val="00C06A72"/>
    <w:rsid w:val="00C17DC9"/>
    <w:rsid w:val="00C41785"/>
    <w:rsid w:val="00D03C32"/>
    <w:rsid w:val="00D34AFA"/>
    <w:rsid w:val="00EA314C"/>
    <w:rsid w:val="00EB5800"/>
    <w:rsid w:val="00EE543D"/>
    <w:rsid w:val="00EF7133"/>
    <w:rsid w:val="00F17A97"/>
    <w:rsid w:val="00F46207"/>
    <w:rsid w:val="00F5102B"/>
    <w:rsid w:val="00FC74A4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387"/>
  <w15:chartTrackingRefBased/>
  <w15:docId w15:val="{CCE60C86-96B4-4DB4-A4B7-3AB9779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E6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EE6"/>
    <w:pPr>
      <w:ind w:left="720"/>
      <w:contextualSpacing/>
    </w:pPr>
  </w:style>
  <w:style w:type="table" w:styleId="Tabela-Siatka">
    <w:name w:val="Table Grid"/>
    <w:basedOn w:val="Standardowy"/>
    <w:uiPriority w:val="59"/>
    <w:rsid w:val="006D2EE6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D2EE6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6D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2500</Words>
  <Characters>15006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Iwona Boratyn</cp:lastModifiedBy>
  <cp:revision>2</cp:revision>
  <cp:lastPrinted>2025-01-15T15:07:00Z</cp:lastPrinted>
  <dcterms:created xsi:type="dcterms:W3CDTF">2025-02-14T08:59:00Z</dcterms:created>
  <dcterms:modified xsi:type="dcterms:W3CDTF">2025-02-14T08:59:00Z</dcterms:modified>
</cp:coreProperties>
</file>