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D4E" w14:textId="7A379B49" w:rsidR="00773CB0" w:rsidRPr="00773CB0" w:rsidRDefault="00186E7A" w:rsidP="00773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…….…………..</w:t>
      </w:r>
      <w:r w:rsidR="00773CB0" w:rsidRPr="00773CB0">
        <w:rPr>
          <w:rFonts w:ascii="Times New Roman" w:hAnsi="Times New Roman" w:cs="Times New Roman"/>
          <w:sz w:val="24"/>
          <w:szCs w:val="24"/>
        </w:rPr>
        <w:t>, dnia 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773CB0" w:rsidRPr="00773CB0">
        <w:rPr>
          <w:rFonts w:ascii="Times New Roman" w:hAnsi="Times New Roman" w:cs="Times New Roman"/>
          <w:sz w:val="24"/>
          <w:szCs w:val="24"/>
        </w:rPr>
        <w:t>…. 202</w:t>
      </w:r>
      <w:r w:rsidR="00FF61B1">
        <w:rPr>
          <w:rFonts w:ascii="Times New Roman" w:hAnsi="Times New Roman" w:cs="Times New Roman"/>
          <w:sz w:val="24"/>
          <w:szCs w:val="24"/>
        </w:rPr>
        <w:t xml:space="preserve">6 </w:t>
      </w:r>
      <w:r w:rsidR="00773CB0" w:rsidRPr="00773CB0">
        <w:rPr>
          <w:rFonts w:ascii="Times New Roman" w:hAnsi="Times New Roman" w:cs="Times New Roman"/>
          <w:sz w:val="24"/>
          <w:szCs w:val="24"/>
        </w:rPr>
        <w:t>r.</w:t>
      </w:r>
    </w:p>
    <w:p w14:paraId="38778666" w14:textId="6F218BD7" w:rsidR="00773CB0" w:rsidRDefault="00773CB0">
      <w:pPr>
        <w:rPr>
          <w:rFonts w:ascii="Times New Roman" w:hAnsi="Times New Roman" w:cs="Times New Roman"/>
          <w:sz w:val="24"/>
          <w:szCs w:val="24"/>
        </w:rPr>
      </w:pPr>
    </w:p>
    <w:p w14:paraId="74FEAB77" w14:textId="77777777" w:rsidR="005D0BD8" w:rsidRPr="00773CB0" w:rsidRDefault="005D0BD8">
      <w:pPr>
        <w:rPr>
          <w:rFonts w:ascii="Times New Roman" w:hAnsi="Times New Roman" w:cs="Times New Roman"/>
          <w:sz w:val="24"/>
          <w:szCs w:val="24"/>
        </w:rPr>
      </w:pPr>
    </w:p>
    <w:p w14:paraId="30A6C271" w14:textId="13FE60C2" w:rsidR="00773CB0" w:rsidRPr="00773CB0" w:rsidRDefault="00773CB0" w:rsidP="00773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CB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4ED560" w14:textId="07CDDD9C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CFF3" w14:textId="77777777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7AAC4" w14:textId="46281F53" w:rsidR="00773CB0" w:rsidRPr="00773CB0" w:rsidRDefault="00186E7A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73CB0" w:rsidRPr="00773CB0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="00773CB0" w:rsidRPr="00773CB0">
        <w:rPr>
          <w:rFonts w:ascii="Times New Roman" w:hAnsi="Times New Roman" w:cs="Times New Roman"/>
          <w:sz w:val="24"/>
          <w:szCs w:val="24"/>
        </w:rPr>
        <w:t>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CB0" w:rsidRPr="00773C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B22D1AE" w14:textId="1FD43F00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0"/>
          <w:szCs w:val="20"/>
        </w:rPr>
        <w:t xml:space="preserve">                                    (nazwa </w:t>
      </w:r>
      <w:r w:rsidR="00D2417C">
        <w:rPr>
          <w:rFonts w:ascii="Times New Roman" w:hAnsi="Times New Roman" w:cs="Times New Roman"/>
          <w:sz w:val="20"/>
          <w:szCs w:val="20"/>
        </w:rPr>
        <w:t>oferenta</w:t>
      </w:r>
      <w:r w:rsidRPr="00773CB0">
        <w:rPr>
          <w:rFonts w:ascii="Times New Roman" w:hAnsi="Times New Roman" w:cs="Times New Roman"/>
          <w:sz w:val="20"/>
          <w:szCs w:val="20"/>
        </w:rPr>
        <w:t>)</w:t>
      </w:r>
    </w:p>
    <w:p w14:paraId="2D13CA38" w14:textId="77777777" w:rsidR="00773CB0" w:rsidRP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212DB" w14:textId="0A6D948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>jest jedynym posiadaczem rachunku bankowego o nr.:…………………………………………</w:t>
      </w:r>
    </w:p>
    <w:p w14:paraId="4BC8BA21" w14:textId="2EB078E2" w:rsidR="00773CB0" w:rsidRDefault="00186E7A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BD3632" w14:textId="17D4C35B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72D75" w14:textId="2377D29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6088D" w14:textId="4FA46506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0C47117" w14:textId="2F6B9EA8" w:rsidR="00773CB0" w:rsidRPr="00D9532E" w:rsidRDefault="00773CB0" w:rsidP="00773CB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6CD1">
        <w:rPr>
          <w:rFonts w:ascii="Times New Roman" w:hAnsi="Times New Roman" w:cs="Times New Roman"/>
          <w:sz w:val="24"/>
          <w:szCs w:val="24"/>
        </w:rPr>
        <w:t xml:space="preserve">   </w:t>
      </w:r>
      <w:r w:rsidRPr="00D9532E">
        <w:rPr>
          <w:rFonts w:ascii="Times New Roman" w:hAnsi="Times New Roman" w:cs="Times New Roman"/>
        </w:rPr>
        <w:t>Podpis</w:t>
      </w:r>
      <w:r w:rsidR="00366CD1">
        <w:rPr>
          <w:rFonts w:ascii="Times New Roman" w:hAnsi="Times New Roman" w:cs="Times New Roman"/>
        </w:rPr>
        <w:t>/-y</w:t>
      </w:r>
      <w:r w:rsidRPr="00D9532E">
        <w:rPr>
          <w:rFonts w:ascii="Times New Roman" w:hAnsi="Times New Roman" w:cs="Times New Roman"/>
        </w:rPr>
        <w:t xml:space="preserve"> osoby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ób</w:t>
      </w:r>
      <w:proofErr w:type="spellEnd"/>
      <w:r w:rsidRPr="00D9532E">
        <w:rPr>
          <w:rFonts w:ascii="Times New Roman" w:hAnsi="Times New Roman" w:cs="Times New Roman"/>
        </w:rPr>
        <w:t xml:space="preserve"> up</w:t>
      </w:r>
      <w:r w:rsidR="00D9532E" w:rsidRPr="00D9532E">
        <w:rPr>
          <w:rFonts w:ascii="Times New Roman" w:hAnsi="Times New Roman" w:cs="Times New Roman"/>
        </w:rPr>
        <w:t>oważnionej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ych</w:t>
      </w:r>
      <w:proofErr w:type="spellEnd"/>
    </w:p>
    <w:p w14:paraId="19D1C32E" w14:textId="1F3975E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E0A77" w14:textId="6A9483B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E19DC" w14:textId="0C82FBF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913EA" w14:textId="2F4DC20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9BECA" w14:textId="57B93E5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98C20D" w14:textId="17596D0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B771A4" w14:textId="048F75D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A8D46F" w14:textId="7DEA6E8D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A01B53" w14:textId="0A44FBA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5CCA5" w14:textId="29388D2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C5913" w14:textId="18421F6C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C2CE7" w14:textId="3D137C6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973C47" w14:textId="57F03B9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2C15B5" w14:textId="54499D84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2CA5D9" w14:textId="76E347F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C387B" w14:textId="6F1F7C4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EC4F2" w14:textId="54065127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42BD3" w14:textId="4AF1EB49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DD805" w14:textId="77777777" w:rsidR="00186E7A" w:rsidRDefault="00186E7A" w:rsidP="006B4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A6E3E" w14:textId="4AD63918" w:rsidR="00D9532E" w:rsidRPr="00053EBE" w:rsidRDefault="00D9532E" w:rsidP="00D9532E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9532E" w:rsidRPr="0005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79"/>
    <w:multiLevelType w:val="hybridMultilevel"/>
    <w:tmpl w:val="015C7480"/>
    <w:lvl w:ilvl="0" w:tplc="41B8A3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5F0"/>
    <w:multiLevelType w:val="hybridMultilevel"/>
    <w:tmpl w:val="D8C6CEE2"/>
    <w:lvl w:ilvl="0" w:tplc="A306B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3127">
    <w:abstractNumId w:val="1"/>
  </w:num>
  <w:num w:numId="2" w16cid:durableId="209801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B0"/>
    <w:rsid w:val="00053EBE"/>
    <w:rsid w:val="00186E7A"/>
    <w:rsid w:val="00304A3F"/>
    <w:rsid w:val="00366CD1"/>
    <w:rsid w:val="003946E5"/>
    <w:rsid w:val="005A4AE6"/>
    <w:rsid w:val="005D0BD8"/>
    <w:rsid w:val="00617928"/>
    <w:rsid w:val="006A5910"/>
    <w:rsid w:val="006B4976"/>
    <w:rsid w:val="00773CB0"/>
    <w:rsid w:val="00803B99"/>
    <w:rsid w:val="00866EFC"/>
    <w:rsid w:val="008F722B"/>
    <w:rsid w:val="009B74B0"/>
    <w:rsid w:val="00AC12F5"/>
    <w:rsid w:val="00C0342E"/>
    <w:rsid w:val="00D2417C"/>
    <w:rsid w:val="00D25FF3"/>
    <w:rsid w:val="00D9532E"/>
    <w:rsid w:val="00F406DF"/>
    <w:rsid w:val="00FA0331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704D"/>
  <w15:chartTrackingRefBased/>
  <w15:docId w15:val="{6D476DA2-34D9-48C4-A05C-85FC970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Izabela Rubin - Robak</cp:lastModifiedBy>
  <cp:revision>2</cp:revision>
  <cp:lastPrinted>2020-06-18T10:44:00Z</cp:lastPrinted>
  <dcterms:created xsi:type="dcterms:W3CDTF">2026-06-09T11:36:00Z</dcterms:created>
  <dcterms:modified xsi:type="dcterms:W3CDTF">2026-06-09T11:36:00Z</dcterms:modified>
</cp:coreProperties>
</file>