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BFEE" w14:textId="36C7B41D" w:rsidR="00597090" w:rsidRDefault="00597090" w:rsidP="00A55178">
      <w:pPr>
        <w:ind w:right="72"/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14:paraId="27A412DD" w14:textId="77777777" w:rsidR="00597090" w:rsidRDefault="00597090" w:rsidP="00597090">
      <w:pPr>
        <w:ind w:right="72"/>
        <w:jc w:val="right"/>
      </w:pPr>
    </w:p>
    <w:p w14:paraId="76F7D0A1" w14:textId="419C793B" w:rsidR="00A55178" w:rsidRDefault="005D75DC" w:rsidP="00597090">
      <w:pPr>
        <w:spacing w:line="276" w:lineRule="auto"/>
        <w:ind w:right="72"/>
        <w:jc w:val="right"/>
      </w:pPr>
      <w:r>
        <w:t xml:space="preserve">    </w:t>
      </w:r>
      <w:r w:rsidR="007F1CBD">
        <w:t xml:space="preserve">Załącznik </w:t>
      </w:r>
      <w:r>
        <w:t xml:space="preserve"> do uchwały Nr XXXIX/268/</w:t>
      </w:r>
      <w:r w:rsidR="00597090">
        <w:t>22</w:t>
      </w:r>
    </w:p>
    <w:p w14:paraId="414C9F1D" w14:textId="11BFA28D" w:rsidR="00597090" w:rsidRDefault="00597090" w:rsidP="00597090">
      <w:pPr>
        <w:spacing w:line="276" w:lineRule="auto"/>
        <w:ind w:right="72"/>
        <w:jc w:val="center"/>
      </w:pPr>
      <w:r>
        <w:t xml:space="preserve">                                                     </w:t>
      </w:r>
      <w:r w:rsidR="005D75DC">
        <w:t xml:space="preserve">                     </w:t>
      </w:r>
      <w:r>
        <w:t>Rady Miejskiej we Włoszczowie</w:t>
      </w:r>
    </w:p>
    <w:p w14:paraId="5AF32A8A" w14:textId="3CFC4A11" w:rsidR="00597090" w:rsidRPr="009B5B56" w:rsidRDefault="00597090" w:rsidP="00597090">
      <w:pPr>
        <w:spacing w:line="276" w:lineRule="auto"/>
        <w:ind w:right="72"/>
        <w:jc w:val="center"/>
      </w:pPr>
      <w:r>
        <w:t xml:space="preserve">                                </w:t>
      </w:r>
      <w:r w:rsidR="005D75DC">
        <w:t xml:space="preserve"> </w:t>
      </w:r>
      <w:r w:rsidR="00491B02">
        <w:t xml:space="preserve">                          z dnia 25 lutego </w:t>
      </w:r>
      <w:r>
        <w:t>2022</w:t>
      </w:r>
      <w:r w:rsidR="00491B02">
        <w:t xml:space="preserve"> </w:t>
      </w:r>
      <w:r>
        <w:t>r.</w:t>
      </w:r>
    </w:p>
    <w:p w14:paraId="1F4C2144" w14:textId="77777777" w:rsidR="00597090" w:rsidRDefault="00597090" w:rsidP="00A55178">
      <w:pPr>
        <w:pStyle w:val="Nagwek5"/>
        <w:ind w:left="5664"/>
        <w:rPr>
          <w:b w:val="0"/>
          <w:i w:val="0"/>
          <w:color w:val="000000"/>
          <w:sz w:val="20"/>
          <w:szCs w:val="20"/>
        </w:rPr>
      </w:pPr>
    </w:p>
    <w:p w14:paraId="1C0BB710" w14:textId="77777777" w:rsidR="00A55178" w:rsidRPr="003E398A" w:rsidRDefault="00A55178" w:rsidP="00A55178">
      <w:pPr>
        <w:pStyle w:val="Nagwek5"/>
        <w:ind w:left="5664"/>
        <w:rPr>
          <w:b w:val="0"/>
          <w:i w:val="0"/>
          <w:color w:val="000000"/>
          <w:sz w:val="16"/>
          <w:szCs w:val="16"/>
        </w:rPr>
      </w:pPr>
      <w:r w:rsidRPr="003E398A">
        <w:rPr>
          <w:b w:val="0"/>
          <w:i w:val="0"/>
          <w:color w:val="000000"/>
          <w:sz w:val="20"/>
          <w:szCs w:val="20"/>
        </w:rPr>
        <w:t>………………………………………..</w:t>
      </w:r>
      <w:r w:rsidRPr="003E398A">
        <w:rPr>
          <w:b w:val="0"/>
          <w:i w:val="0"/>
          <w:color w:val="000000"/>
          <w:sz w:val="20"/>
          <w:szCs w:val="20"/>
        </w:rPr>
        <w:br/>
      </w:r>
      <w:r w:rsidRPr="003E398A">
        <w:rPr>
          <w:b w:val="0"/>
          <w:i w:val="0"/>
          <w:color w:val="000000"/>
          <w:sz w:val="16"/>
          <w:szCs w:val="16"/>
        </w:rPr>
        <w:t xml:space="preserve">               (miejscowość, d</w:t>
      </w:r>
      <w:r>
        <w:rPr>
          <w:b w:val="0"/>
          <w:i w:val="0"/>
          <w:color w:val="000000"/>
          <w:sz w:val="16"/>
          <w:szCs w:val="16"/>
        </w:rPr>
        <w:t>nia</w:t>
      </w:r>
      <w:r w:rsidRPr="003E398A">
        <w:rPr>
          <w:b w:val="0"/>
          <w:i w:val="0"/>
          <w:color w:val="000000"/>
          <w:sz w:val="16"/>
          <w:szCs w:val="16"/>
        </w:rPr>
        <w:t>)</w:t>
      </w:r>
    </w:p>
    <w:p w14:paraId="087A9CFC" w14:textId="29710ABF" w:rsidR="00A55178" w:rsidRPr="003E398A" w:rsidRDefault="00A55178" w:rsidP="00A55178">
      <w:pPr>
        <w:spacing w:before="240"/>
        <w:rPr>
          <w:color w:val="000000"/>
        </w:rPr>
      </w:pPr>
      <w:r w:rsidRPr="003E398A">
        <w:rPr>
          <w:color w:val="000000"/>
        </w:rPr>
        <w:t>............................................................</w:t>
      </w:r>
      <w:r w:rsidR="007756B1">
        <w:rPr>
          <w:color w:val="000000"/>
        </w:rPr>
        <w:t>......</w:t>
      </w:r>
      <w:r w:rsidRPr="003E398A">
        <w:rPr>
          <w:color w:val="000000"/>
        </w:rPr>
        <w:br/>
      </w:r>
      <w:r w:rsidRPr="003E398A">
        <w:rPr>
          <w:color w:val="000000"/>
          <w:sz w:val="20"/>
          <w:szCs w:val="20"/>
        </w:rPr>
        <w:t xml:space="preserve">      </w:t>
      </w:r>
      <w:r w:rsidR="007756B1">
        <w:rPr>
          <w:color w:val="000000"/>
          <w:sz w:val="20"/>
          <w:szCs w:val="20"/>
        </w:rPr>
        <w:t xml:space="preserve">       </w:t>
      </w:r>
      <w:r w:rsidRPr="003E398A">
        <w:rPr>
          <w:color w:val="000000"/>
          <w:sz w:val="20"/>
          <w:szCs w:val="20"/>
        </w:rPr>
        <w:t xml:space="preserve"> </w:t>
      </w:r>
      <w:r w:rsidR="007756B1">
        <w:rPr>
          <w:color w:val="000000"/>
          <w:sz w:val="20"/>
          <w:szCs w:val="20"/>
        </w:rPr>
        <w:t xml:space="preserve">    </w:t>
      </w:r>
      <w:r w:rsidRPr="003E398A">
        <w:rPr>
          <w:color w:val="000000"/>
          <w:sz w:val="16"/>
          <w:szCs w:val="16"/>
        </w:rPr>
        <w:t>Imię  i nazwisko</w:t>
      </w:r>
      <w:r>
        <w:rPr>
          <w:color w:val="000000"/>
          <w:sz w:val="16"/>
          <w:szCs w:val="16"/>
        </w:rPr>
        <w:t>/ nazwa Wnioskodawcy</w:t>
      </w:r>
      <w:r w:rsidRPr="003E398A">
        <w:rPr>
          <w:color w:val="000000"/>
        </w:rPr>
        <w:t xml:space="preserve"> </w:t>
      </w:r>
    </w:p>
    <w:p w14:paraId="62E51D8D" w14:textId="77777777" w:rsidR="00A55178" w:rsidRPr="003E398A" w:rsidRDefault="00A55178" w:rsidP="00A55178">
      <w:pPr>
        <w:rPr>
          <w:color w:val="000000"/>
          <w:sz w:val="20"/>
          <w:szCs w:val="20"/>
        </w:rPr>
      </w:pPr>
    </w:p>
    <w:p w14:paraId="0AAB984C" w14:textId="7A3A5331" w:rsidR="00A55178" w:rsidRPr="003E398A" w:rsidRDefault="007756B1" w:rsidP="00A551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………………………………………………..….</w:t>
      </w:r>
    </w:p>
    <w:p w14:paraId="73FE4890" w14:textId="6A17ADBD" w:rsidR="00A55178" w:rsidRPr="00651C4C" w:rsidRDefault="00A55178" w:rsidP="00A55178">
      <w:pPr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</w:t>
      </w:r>
      <w:r w:rsidR="007756B1">
        <w:rPr>
          <w:color w:val="000000"/>
          <w:sz w:val="20"/>
          <w:szCs w:val="20"/>
        </w:rPr>
        <w:t xml:space="preserve">    </w:t>
      </w:r>
      <w:r w:rsidRPr="00651C4C">
        <w:rPr>
          <w:color w:val="000000"/>
          <w:sz w:val="16"/>
          <w:szCs w:val="16"/>
        </w:rPr>
        <w:t>ulica, nr domu, budynku</w:t>
      </w:r>
    </w:p>
    <w:p w14:paraId="7D32BBE9" w14:textId="4C4FFAE5" w:rsidR="00A55178" w:rsidRPr="003E398A" w:rsidRDefault="007756B1" w:rsidP="00A5517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……………………………………………………</w:t>
      </w:r>
    </w:p>
    <w:p w14:paraId="1E5FE6BD" w14:textId="70B6081E" w:rsidR="00A55178" w:rsidRPr="003E398A" w:rsidRDefault="00A55178" w:rsidP="00A55178">
      <w:pPr>
        <w:rPr>
          <w:color w:val="000000"/>
          <w:sz w:val="16"/>
          <w:szCs w:val="16"/>
        </w:rPr>
      </w:pPr>
      <w:r w:rsidRPr="003E398A">
        <w:rPr>
          <w:color w:val="000000"/>
          <w:sz w:val="16"/>
          <w:szCs w:val="16"/>
        </w:rPr>
        <w:t xml:space="preserve">                 </w:t>
      </w:r>
      <w:r w:rsidR="007756B1">
        <w:rPr>
          <w:color w:val="000000"/>
          <w:sz w:val="16"/>
          <w:szCs w:val="16"/>
        </w:rPr>
        <w:t xml:space="preserve">     </w:t>
      </w:r>
      <w:r w:rsidRPr="003E398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kod pocztowy,  miejscowość</w:t>
      </w:r>
      <w:r w:rsidRPr="003E398A">
        <w:rPr>
          <w:color w:val="000000"/>
          <w:sz w:val="16"/>
          <w:szCs w:val="16"/>
        </w:rPr>
        <w:t xml:space="preserve"> </w:t>
      </w:r>
    </w:p>
    <w:p w14:paraId="60239555" w14:textId="33F5C2A3" w:rsidR="00A55178" w:rsidRPr="003E398A" w:rsidRDefault="00A55178" w:rsidP="00A55178">
      <w:pPr>
        <w:rPr>
          <w:color w:val="000000"/>
        </w:rPr>
      </w:pPr>
      <w:r w:rsidRPr="003E398A">
        <w:rPr>
          <w:color w:val="000000"/>
        </w:rPr>
        <w:t>..............................................................</w:t>
      </w:r>
      <w:r w:rsidR="007756B1">
        <w:rPr>
          <w:color w:val="000000"/>
        </w:rPr>
        <w:t>....</w:t>
      </w:r>
    </w:p>
    <w:p w14:paraId="5024D251" w14:textId="610C455E" w:rsidR="00A55178" w:rsidRPr="00466EBF" w:rsidRDefault="00A55178" w:rsidP="007756B1">
      <w:pPr>
        <w:tabs>
          <w:tab w:val="left" w:pos="0"/>
        </w:tabs>
        <w:rPr>
          <w:color w:val="000000"/>
          <w:sz w:val="16"/>
          <w:szCs w:val="16"/>
        </w:rPr>
      </w:pPr>
      <w:r w:rsidRPr="003E398A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       </w:t>
      </w:r>
      <w:r w:rsidR="007756B1">
        <w:rPr>
          <w:color w:val="000000"/>
          <w:sz w:val="16"/>
          <w:szCs w:val="16"/>
        </w:rPr>
        <w:t xml:space="preserve"> </w:t>
      </w:r>
      <w:r w:rsidRPr="003E398A">
        <w:rPr>
          <w:color w:val="000000"/>
          <w:sz w:val="16"/>
          <w:szCs w:val="16"/>
        </w:rPr>
        <w:t>telefon kontaktowy</w:t>
      </w:r>
    </w:p>
    <w:p w14:paraId="2FA5519B" w14:textId="77777777" w:rsidR="00A55178" w:rsidRDefault="00A55178" w:rsidP="00A55178">
      <w:pPr>
        <w:spacing w:line="360" w:lineRule="auto"/>
        <w:ind w:left="5664"/>
        <w:rPr>
          <w:rStyle w:val="nag-0142-00f3wek-002011"/>
          <w:b/>
          <w:color w:val="000000"/>
          <w:sz w:val="22"/>
          <w:szCs w:val="22"/>
        </w:rPr>
      </w:pPr>
      <w:r w:rsidRPr="003E398A">
        <w:rPr>
          <w:rStyle w:val="nag-0142-00f3wek-002011"/>
          <w:b/>
          <w:color w:val="000000"/>
          <w:sz w:val="22"/>
          <w:szCs w:val="22"/>
        </w:rPr>
        <w:t>Burmistrz Gminy Włoszczowa</w:t>
      </w:r>
    </w:p>
    <w:p w14:paraId="74387B86" w14:textId="77777777" w:rsidR="00A55178" w:rsidRPr="003E398A" w:rsidRDefault="00A55178" w:rsidP="00A55178">
      <w:pPr>
        <w:spacing w:line="360" w:lineRule="auto"/>
        <w:ind w:left="5664"/>
        <w:rPr>
          <w:rStyle w:val="nag-0142-00f3wek-002011"/>
          <w:b/>
          <w:color w:val="000000"/>
          <w:sz w:val="22"/>
          <w:szCs w:val="22"/>
        </w:rPr>
      </w:pPr>
    </w:p>
    <w:p w14:paraId="4AC303F8" w14:textId="77777777" w:rsidR="005A6661" w:rsidRPr="00A4265E" w:rsidRDefault="005A6661" w:rsidP="005A6661">
      <w:pPr>
        <w:spacing w:line="360" w:lineRule="auto"/>
        <w:ind w:left="5664"/>
        <w:rPr>
          <w:rStyle w:val="nag-0142-00f3wek-002011"/>
          <w:b/>
          <w:sz w:val="22"/>
          <w:szCs w:val="22"/>
        </w:rPr>
      </w:pPr>
    </w:p>
    <w:p w14:paraId="367C29EB" w14:textId="77777777" w:rsidR="005A6661" w:rsidRPr="00A4265E" w:rsidRDefault="005A6661" w:rsidP="005A6661">
      <w:pPr>
        <w:ind w:firstLine="708"/>
        <w:jc w:val="center"/>
        <w:rPr>
          <w:b/>
        </w:rPr>
      </w:pPr>
      <w:r w:rsidRPr="00A4265E">
        <w:rPr>
          <w:b/>
        </w:rPr>
        <w:t>WNIOSEK</w:t>
      </w:r>
    </w:p>
    <w:p w14:paraId="5460FAA1" w14:textId="77777777" w:rsidR="005A6661" w:rsidRPr="00A4265E" w:rsidRDefault="005A6661" w:rsidP="005A6661">
      <w:pPr>
        <w:ind w:firstLine="708"/>
        <w:jc w:val="center"/>
        <w:rPr>
          <w:b/>
        </w:rPr>
      </w:pPr>
      <w:r w:rsidRPr="00A4265E">
        <w:rPr>
          <w:b/>
        </w:rPr>
        <w:t xml:space="preserve"> o dotację celową na wymianę źródła ciepła</w:t>
      </w:r>
    </w:p>
    <w:p w14:paraId="277BDFA9" w14:textId="77777777" w:rsidR="005A6661" w:rsidRPr="00A4265E" w:rsidRDefault="005A6661" w:rsidP="005A6661">
      <w:pPr>
        <w:spacing w:line="360" w:lineRule="auto"/>
        <w:ind w:firstLine="708"/>
        <w:jc w:val="center"/>
        <w:rPr>
          <w:rStyle w:val="standardowy1"/>
          <w:bCs/>
        </w:rPr>
      </w:pPr>
    </w:p>
    <w:p w14:paraId="564022D2" w14:textId="27B30D2E" w:rsidR="005A6661" w:rsidRPr="005A6661" w:rsidRDefault="005A6661" w:rsidP="005A6661">
      <w:pPr>
        <w:spacing w:line="360" w:lineRule="auto"/>
      </w:pPr>
      <w:r w:rsidRPr="005A6661">
        <w:t>Miejsce: adres realizacji prac, nr ewid. działk</w:t>
      </w:r>
      <w:r w:rsidR="001312E6">
        <w:t>i, obręb geodezyjny……………………………</w:t>
      </w:r>
      <w:r w:rsidR="007756B1">
        <w:t>…...</w:t>
      </w:r>
    </w:p>
    <w:p w14:paraId="7584B69D" w14:textId="77BA2B1E" w:rsidR="005A6661" w:rsidRPr="005A6661" w:rsidRDefault="005A6661" w:rsidP="005A6661">
      <w:pPr>
        <w:spacing w:line="360" w:lineRule="auto"/>
      </w:pPr>
      <w:r w:rsidRPr="005A6661">
        <w:t>……………………………………………………………………………………………………………</w:t>
      </w:r>
      <w:r w:rsidR="007756B1">
        <w:t>……………………………………………</w:t>
      </w:r>
    </w:p>
    <w:p w14:paraId="7F5EAD8D" w14:textId="0E6D7D02" w:rsidR="005A6661" w:rsidRPr="005A6661" w:rsidRDefault="001312E6" w:rsidP="001312E6">
      <w:pPr>
        <w:spacing w:line="360" w:lineRule="auto"/>
      </w:pPr>
      <w:r>
        <w:t xml:space="preserve">Tytuł </w:t>
      </w:r>
      <w:r w:rsidR="005A6661" w:rsidRPr="005A6661">
        <w:t xml:space="preserve">prawny do </w:t>
      </w:r>
      <w:r>
        <w:t>nieruchomości.</w:t>
      </w:r>
      <w:r w:rsidRPr="005A6661">
        <w:t xml:space="preserve"> </w:t>
      </w:r>
      <w:r w:rsidR="007756B1">
        <w:t>…………………………………………………………..</w:t>
      </w:r>
    </w:p>
    <w:p w14:paraId="6E34F8A0" w14:textId="77FAEAB0" w:rsidR="005A6661" w:rsidRPr="005A6661" w:rsidRDefault="005A6661" w:rsidP="005A6661">
      <w:pPr>
        <w:spacing w:line="360" w:lineRule="auto"/>
        <w:jc w:val="both"/>
      </w:pPr>
      <w:r w:rsidRPr="005A6661">
        <w:t xml:space="preserve">Posiadane źródło </w:t>
      </w:r>
      <w:r w:rsidR="007756B1">
        <w:t>ciepła:…………………………………………………………………….</w:t>
      </w:r>
    </w:p>
    <w:p w14:paraId="0132FC74" w14:textId="5A66852F" w:rsidR="005A6661" w:rsidRPr="005A6661" w:rsidRDefault="005A6661" w:rsidP="005A6661">
      <w:pPr>
        <w:spacing w:line="360" w:lineRule="auto"/>
        <w:jc w:val="both"/>
      </w:pPr>
      <w:r w:rsidRPr="005A6661">
        <w:t>Planowane źródło ciepła:…………………………………………………………</w:t>
      </w:r>
      <w:r w:rsidR="007756B1">
        <w:t>…………</w:t>
      </w:r>
    </w:p>
    <w:p w14:paraId="1C0B9807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firstLine="12"/>
      </w:pPr>
      <w:r w:rsidRPr="005A6661">
        <w:t>Piec centralnego ogrzewania zasilany gazem</w:t>
      </w:r>
    </w:p>
    <w:p w14:paraId="03D40CA1" w14:textId="77777777" w:rsidR="005A6661" w:rsidRPr="005A6661" w:rsidRDefault="005A6661" w:rsidP="005A6661">
      <w:pPr>
        <w:numPr>
          <w:ilvl w:val="0"/>
          <w:numId w:val="2"/>
        </w:numPr>
        <w:spacing w:line="360" w:lineRule="auto"/>
        <w:ind w:left="1066" w:firstLine="11"/>
      </w:pPr>
      <w:r w:rsidRPr="005A6661">
        <w:t>Piec centralnego ogrzewania zasilany olejem opałowym</w:t>
      </w:r>
    </w:p>
    <w:p w14:paraId="56F420DA" w14:textId="5598FBCD" w:rsidR="002D0107" w:rsidRDefault="005A6661" w:rsidP="00227CD7">
      <w:pPr>
        <w:numPr>
          <w:ilvl w:val="0"/>
          <w:numId w:val="2"/>
        </w:numPr>
        <w:spacing w:line="360" w:lineRule="auto"/>
        <w:ind w:left="1066" w:firstLine="11"/>
      </w:pPr>
      <w:r w:rsidRPr="005A6661">
        <w:t>Piec centralnego ogrzewania na pel</w:t>
      </w:r>
      <w:r w:rsidR="001312E6">
        <w:t>l</w:t>
      </w:r>
      <w:r w:rsidRPr="005A6661">
        <w:t>et</w:t>
      </w:r>
    </w:p>
    <w:p w14:paraId="7175F5E1" w14:textId="77777777" w:rsidR="005A6661" w:rsidRDefault="005A6661" w:rsidP="005A6661">
      <w:pPr>
        <w:numPr>
          <w:ilvl w:val="0"/>
          <w:numId w:val="2"/>
        </w:numPr>
        <w:spacing w:line="360" w:lineRule="auto"/>
        <w:ind w:left="1066" w:firstLine="11"/>
      </w:pPr>
      <w:r w:rsidRPr="005A6661">
        <w:t>Podłączenie do sieci ciepłowniczej</w:t>
      </w:r>
    </w:p>
    <w:p w14:paraId="46A50286" w14:textId="35E00675" w:rsidR="00597090" w:rsidRPr="005A6661" w:rsidRDefault="00597090" w:rsidP="005A6661">
      <w:pPr>
        <w:numPr>
          <w:ilvl w:val="0"/>
          <w:numId w:val="2"/>
        </w:numPr>
        <w:spacing w:line="360" w:lineRule="auto"/>
        <w:ind w:left="1066" w:firstLine="11"/>
      </w:pPr>
      <w:r>
        <w:t>Pompa ciepła</w:t>
      </w:r>
    </w:p>
    <w:p w14:paraId="20DA6A79" w14:textId="77777777" w:rsidR="00597090" w:rsidRDefault="00597090" w:rsidP="005A6661">
      <w:pPr>
        <w:spacing w:line="360" w:lineRule="auto"/>
      </w:pPr>
    </w:p>
    <w:p w14:paraId="5566A1B6" w14:textId="084474E1" w:rsidR="005A6661" w:rsidRPr="005A6661" w:rsidRDefault="005A6661" w:rsidP="005A6661">
      <w:pPr>
        <w:spacing w:line="360" w:lineRule="auto"/>
      </w:pPr>
      <w:r w:rsidRPr="005A6661">
        <w:t>Numer NIP/PESEL………………………………………</w:t>
      </w:r>
      <w:r w:rsidR="001312E6">
        <w:t>…</w:t>
      </w:r>
    </w:p>
    <w:p w14:paraId="5D56AF63" w14:textId="454492D0" w:rsidR="005A6661" w:rsidRPr="005A6661" w:rsidRDefault="005A666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 w:rsidRPr="005A6661">
        <w:rPr>
          <w:rStyle w:val="ww--tekst-0020podstawowy-0020wci-0119ty-002021"/>
          <w:sz w:val="24"/>
          <w:szCs w:val="24"/>
        </w:rPr>
        <w:t>Termin rozpoczęcia prac:……………………………</w:t>
      </w:r>
      <w:r w:rsidR="001312E6">
        <w:rPr>
          <w:rStyle w:val="ww--tekst-0020podstawowy-0020wci-0119ty-002021"/>
          <w:sz w:val="24"/>
          <w:szCs w:val="24"/>
        </w:rPr>
        <w:t>……..</w:t>
      </w:r>
    </w:p>
    <w:p w14:paraId="619354DC" w14:textId="16C45E52" w:rsidR="005A6661" w:rsidRPr="005A6661" w:rsidRDefault="007756B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>
        <w:rPr>
          <w:rStyle w:val="ww--tekst-0020podstawowy-0020wci-0119ty-002021"/>
          <w:sz w:val="24"/>
          <w:szCs w:val="24"/>
        </w:rPr>
        <w:t>Termin zakończenia prac:</w:t>
      </w:r>
      <w:r w:rsidRPr="005A6661">
        <w:rPr>
          <w:rStyle w:val="ww--tekst-0020podstawowy-0020wci-0119ty-002021"/>
          <w:sz w:val="24"/>
          <w:szCs w:val="24"/>
        </w:rPr>
        <w:t>……………………………</w:t>
      </w:r>
      <w:r>
        <w:rPr>
          <w:rStyle w:val="ww--tekst-0020podstawowy-0020wci-0119ty-002021"/>
          <w:sz w:val="24"/>
          <w:szCs w:val="24"/>
        </w:rPr>
        <w:t>……..</w:t>
      </w:r>
    </w:p>
    <w:p w14:paraId="6C2B6B56" w14:textId="77777777" w:rsidR="005A6661" w:rsidRPr="005A6661" w:rsidRDefault="005A6661" w:rsidP="005A6661">
      <w:pPr>
        <w:spacing w:line="360" w:lineRule="auto"/>
        <w:jc w:val="both"/>
        <w:rPr>
          <w:rStyle w:val="ww--tekst-0020podstawowy-0020wci-0119ty-002021"/>
          <w:sz w:val="24"/>
          <w:szCs w:val="24"/>
        </w:rPr>
      </w:pPr>
      <w:r w:rsidRPr="005A6661">
        <w:rPr>
          <w:rStyle w:val="ww--tekst-0020podstawowy-0020wci-0119ty-002021"/>
          <w:sz w:val="24"/>
          <w:szCs w:val="24"/>
        </w:rPr>
        <w:t>Orientacyjny koszt modernizacji lub montażu nowego źródła ciepła …………………………...</w:t>
      </w:r>
    </w:p>
    <w:p w14:paraId="58C1C644" w14:textId="77777777" w:rsidR="005A6661" w:rsidRPr="005A6661" w:rsidRDefault="005A6661" w:rsidP="005A6661">
      <w:pPr>
        <w:jc w:val="both"/>
      </w:pPr>
      <w:r w:rsidRPr="005A6661">
        <w:t>Oświadczam, że:</w:t>
      </w:r>
    </w:p>
    <w:p w14:paraId="1CDFFAA5" w14:textId="77777777" w:rsidR="005A6661" w:rsidRPr="005A6661" w:rsidRDefault="005A6661" w:rsidP="005A6661">
      <w:pPr>
        <w:numPr>
          <w:ilvl w:val="0"/>
          <w:numId w:val="5"/>
        </w:numPr>
        <w:jc w:val="both"/>
      </w:pPr>
      <w:r w:rsidRPr="005A6661">
        <w:lastRenderedPageBreak/>
        <w:t xml:space="preserve">wyrażam zgodę na gromadzenie, przetwarzanie i udostępnianie moich danych osobowych prowadzone w trybie określonym w ustawie z dnia 29 sierpnia 1997 r. - </w:t>
      </w:r>
      <w:r w:rsidRPr="005A6661">
        <w:br/>
        <w:t>o ochronie danych osobowych,</w:t>
      </w:r>
    </w:p>
    <w:p w14:paraId="579F3A8C" w14:textId="77777777" w:rsidR="005A6661" w:rsidRPr="005A6661" w:rsidRDefault="005A6661" w:rsidP="005A6661">
      <w:pPr>
        <w:pStyle w:val="Akapitzlist"/>
        <w:numPr>
          <w:ilvl w:val="0"/>
          <w:numId w:val="5"/>
        </w:numPr>
        <w:jc w:val="both"/>
      </w:pPr>
      <w:r w:rsidRPr="005A6661">
        <w:t>wyrażam zgodę na przeprowadzenie kontroli w zakresie realizacji zadania publicznego przed jego rozpoczęciem,</w:t>
      </w:r>
    </w:p>
    <w:p w14:paraId="1295E5F4" w14:textId="4EEC7C8C" w:rsidR="005A6661" w:rsidRPr="005A6661" w:rsidRDefault="005A6661" w:rsidP="005D75DC">
      <w:pPr>
        <w:pStyle w:val="Akapitzlist"/>
        <w:numPr>
          <w:ilvl w:val="0"/>
          <w:numId w:val="5"/>
        </w:numPr>
        <w:jc w:val="both"/>
      </w:pPr>
      <w:r w:rsidRPr="005A6661">
        <w:t>zn</w:t>
      </w:r>
      <w:r w:rsidR="005D75DC">
        <w:t xml:space="preserve">ana jest mi treść uchwały nr XXVIII/192/21 </w:t>
      </w:r>
      <w:r w:rsidRPr="005A6661">
        <w:t xml:space="preserve">Rady Miejskiej we Włoszczowie </w:t>
      </w:r>
      <w:r w:rsidR="005D75DC">
        <w:t>z dnia 24.02.</w:t>
      </w:r>
      <w:r w:rsidRPr="005A6661">
        <w:t>2021r. w sprawie określenia zasad udzielania dotacji celowej na wymianę źródła ciepła w celu ograniczenia zanieczyszczenia powiet</w:t>
      </w:r>
      <w:r w:rsidR="00491B02">
        <w:t>rza na teren</w:t>
      </w:r>
      <w:r w:rsidR="0098141B">
        <w:t>ie Gminy Włoszczowa (Dz. Urz. Woj. Świętokrzyskiego z 2021 r. poz. 853 z późn. zm.)</w:t>
      </w:r>
      <w:bookmarkStart w:id="0" w:name="_GoBack"/>
      <w:bookmarkEnd w:id="0"/>
    </w:p>
    <w:p w14:paraId="1BA373FF" w14:textId="77777777" w:rsidR="005A6661" w:rsidRPr="00A4265E" w:rsidRDefault="005A6661" w:rsidP="005A6661">
      <w:pPr>
        <w:rPr>
          <w:sz w:val="20"/>
          <w:szCs w:val="20"/>
        </w:rPr>
      </w:pPr>
    </w:p>
    <w:p w14:paraId="68A5B382" w14:textId="77777777" w:rsidR="005A6661" w:rsidRPr="00A4265E" w:rsidRDefault="005A6661" w:rsidP="005A6661">
      <w:pPr>
        <w:tabs>
          <w:tab w:val="left" w:pos="0"/>
        </w:tabs>
        <w:spacing w:line="360" w:lineRule="auto"/>
        <w:jc w:val="both"/>
        <w:rPr>
          <w:i/>
          <w:iCs/>
          <w:sz w:val="18"/>
          <w:szCs w:val="18"/>
        </w:rPr>
      </w:pPr>
      <w:r w:rsidRPr="00A4265E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A4265E">
        <w:rPr>
          <w:sz w:val="20"/>
          <w:szCs w:val="20"/>
        </w:rPr>
        <w:tab/>
      </w:r>
    </w:p>
    <w:p w14:paraId="37E47312" w14:textId="77777777" w:rsidR="005A6661" w:rsidRPr="005A6661" w:rsidRDefault="005A6661" w:rsidP="005A6661">
      <w:pPr>
        <w:tabs>
          <w:tab w:val="left" w:pos="0"/>
        </w:tabs>
        <w:ind w:left="720"/>
        <w:jc w:val="both"/>
        <w:rPr>
          <w:rStyle w:val="tekst-0020podstawowy-0020wci-0119ty1"/>
          <w:i/>
          <w:iCs/>
          <w:sz w:val="24"/>
          <w:szCs w:val="24"/>
        </w:rPr>
      </w:pPr>
      <w:r w:rsidRPr="005D75DC">
        <w:rPr>
          <w:rStyle w:val="tekst-0020podstawowy-0020wci-0119ty1"/>
          <w:sz w:val="24"/>
          <w:szCs w:val="24"/>
        </w:rPr>
        <w:t>Do wniosku załączam</w:t>
      </w:r>
      <w:r w:rsidRPr="005A6661">
        <w:rPr>
          <w:rStyle w:val="tekst-0020podstawowy-0020wci-0119ty1"/>
          <w:sz w:val="24"/>
          <w:szCs w:val="24"/>
        </w:rPr>
        <w:t>:</w:t>
      </w:r>
    </w:p>
    <w:p w14:paraId="521F4225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w przypadku nieruchomości, do których prawa przysługują więcej niż jednej osobie konieczne jest pisemne upoważnienie wszystkich współwłaścicieli do złożenia wniosku przez wnioskodawcę,</w:t>
      </w:r>
    </w:p>
    <w:p w14:paraId="14395FA8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zgłoszenie planowanych prac lub pozwolenie na budowę o ile są wymagane,</w:t>
      </w:r>
    </w:p>
    <w:p w14:paraId="78177E2E" w14:textId="77777777" w:rsidR="005A6661" w:rsidRPr="00A4265E" w:rsidRDefault="005A6661" w:rsidP="005A6661">
      <w:pPr>
        <w:numPr>
          <w:ilvl w:val="0"/>
          <w:numId w:val="5"/>
        </w:numPr>
        <w:jc w:val="both"/>
      </w:pPr>
      <w:r w:rsidRPr="00A4265E">
        <w:t>w przypadku udzielenia pomocy publicznej:</w:t>
      </w:r>
      <w:r w:rsidRPr="00A4265E">
        <w:tab/>
      </w:r>
    </w:p>
    <w:p w14:paraId="385095DC" w14:textId="68921B96" w:rsidR="005A6661" w:rsidRPr="00A4265E" w:rsidRDefault="005A6661" w:rsidP="005A6661">
      <w:pPr>
        <w:pStyle w:val="Akapitzlist"/>
        <w:jc w:val="both"/>
      </w:pPr>
      <w:r w:rsidRPr="00A4265E">
        <w:t xml:space="preserve">1) wszystkich zaświadczeń albo oświadczeń, o których mowa w art. 37 ust. 1 pkt 1 </w:t>
      </w:r>
      <w:r w:rsidRPr="00A4265E">
        <w:br/>
        <w:t xml:space="preserve">i ust. 2 pkt 1 ustawy z dnia 30 kwietnia 2004r. o postępowaniu w sprawach dotyczących </w:t>
      </w:r>
      <w:r w:rsidR="008548B6">
        <w:t>pomocy publicznej (Dz. U. z 2021r. poz.743</w:t>
      </w:r>
      <w:r w:rsidRPr="00A4265E">
        <w:t>)</w:t>
      </w:r>
    </w:p>
    <w:p w14:paraId="0691E92D" w14:textId="77777777" w:rsidR="005A6661" w:rsidRPr="00A4265E" w:rsidRDefault="005A6661" w:rsidP="005A6661">
      <w:pPr>
        <w:pStyle w:val="Akapitzlist"/>
        <w:jc w:val="both"/>
      </w:pPr>
      <w:r w:rsidRPr="00A4265E">
        <w:t xml:space="preserve">2) informacji i dokumentów niezbędnych do udzielenia pomocy określonych </w:t>
      </w:r>
      <w:r w:rsidRPr="00A4265E">
        <w:br/>
        <w:t>w rozporządzeniu Rady Ministrów z dnia 29 marca 2010r. w sprawie zakresu informacji przedstawianych przez podmiot ubiegający się o pomoc de minimis (Dz.U. Nr 53, poz. 311 ze zm.) lub w rozporządzeniu Rady Ministrów z dnia 11 czerwca 2010r. w sprawie informacji składanych przez podmioty ubiegające się o pomoc de minimis w rolnictwie lub rybołówstwie (Dz. U. Nr 121, poz. 810).</w:t>
      </w:r>
    </w:p>
    <w:p w14:paraId="26AB0511" w14:textId="77777777" w:rsidR="005A6661" w:rsidRPr="00A4265E" w:rsidRDefault="005A6661" w:rsidP="005A6661">
      <w:pPr>
        <w:ind w:left="720"/>
        <w:jc w:val="both"/>
      </w:pPr>
    </w:p>
    <w:p w14:paraId="09EE2CFA" w14:textId="77777777" w:rsidR="005A6661" w:rsidRPr="00A4265E" w:rsidRDefault="005A6661" w:rsidP="005A6661">
      <w:pPr>
        <w:ind w:left="720"/>
        <w:jc w:val="both"/>
        <w:rPr>
          <w:sz w:val="20"/>
          <w:szCs w:val="20"/>
        </w:rPr>
      </w:pPr>
    </w:p>
    <w:p w14:paraId="11403775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679C45AA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71297381" w14:textId="77777777" w:rsidR="005A6661" w:rsidRPr="00A4265E" w:rsidRDefault="005A6661" w:rsidP="005A6661">
      <w:pPr>
        <w:jc w:val="both"/>
        <w:rPr>
          <w:sz w:val="20"/>
          <w:szCs w:val="20"/>
        </w:rPr>
      </w:pPr>
    </w:p>
    <w:p w14:paraId="5E411984" w14:textId="77777777" w:rsidR="005A6661" w:rsidRPr="00A4265E" w:rsidRDefault="005A6661" w:rsidP="005A6661">
      <w:pPr>
        <w:ind w:firstLine="708"/>
        <w:rPr>
          <w:rStyle w:val="tekst-0020podstawowy-0020wci-0119ty1"/>
          <w:sz w:val="16"/>
          <w:szCs w:val="16"/>
        </w:rPr>
      </w:pP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  <w:t xml:space="preserve">………………………..........     </w:t>
      </w:r>
      <w:r w:rsidRPr="00A4265E">
        <w:rPr>
          <w:sz w:val="20"/>
          <w:szCs w:val="20"/>
        </w:rPr>
        <w:br/>
        <w:t xml:space="preserve"> </w:t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20"/>
          <w:szCs w:val="20"/>
        </w:rPr>
        <w:tab/>
      </w:r>
      <w:r w:rsidRPr="00A4265E">
        <w:rPr>
          <w:sz w:val="16"/>
          <w:szCs w:val="16"/>
        </w:rPr>
        <w:t xml:space="preserve">(czytelny </w:t>
      </w:r>
      <w:r w:rsidRPr="00A4265E">
        <w:rPr>
          <w:rStyle w:val="nag-0142-00f3wek-00204--list1"/>
          <w:sz w:val="16"/>
          <w:szCs w:val="16"/>
        </w:rPr>
        <w:t>podpis wnioskodawcy</w:t>
      </w:r>
      <w:r w:rsidRPr="00A4265E">
        <w:rPr>
          <w:rStyle w:val="tekst-0020podstawowy-0020wci-0119ty1"/>
          <w:sz w:val="16"/>
          <w:szCs w:val="16"/>
        </w:rPr>
        <w:t>)</w:t>
      </w:r>
    </w:p>
    <w:p w14:paraId="14D56626" w14:textId="6F72F502" w:rsidR="008061F4" w:rsidRPr="005A6661" w:rsidRDefault="008061F4" w:rsidP="005A6661">
      <w:pPr>
        <w:spacing w:after="160" w:line="259" w:lineRule="auto"/>
        <w:rPr>
          <w:sz w:val="16"/>
          <w:szCs w:val="16"/>
        </w:rPr>
      </w:pPr>
    </w:p>
    <w:sectPr w:rsidR="008061F4" w:rsidRPr="005A6661" w:rsidSect="00597090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0519" w14:textId="77777777" w:rsidR="00DF6871" w:rsidRDefault="00DF6871" w:rsidP="008061F4">
      <w:r>
        <w:separator/>
      </w:r>
    </w:p>
  </w:endnote>
  <w:endnote w:type="continuationSeparator" w:id="0">
    <w:p w14:paraId="62922F29" w14:textId="77777777" w:rsidR="00DF6871" w:rsidRDefault="00DF6871" w:rsidP="0080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3292" w14:textId="77777777" w:rsidR="00DF6871" w:rsidRDefault="00DF6871" w:rsidP="008061F4">
      <w:r>
        <w:separator/>
      </w:r>
    </w:p>
  </w:footnote>
  <w:footnote w:type="continuationSeparator" w:id="0">
    <w:p w14:paraId="472A2A8B" w14:textId="77777777" w:rsidR="00DF6871" w:rsidRDefault="00DF6871" w:rsidP="0080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5743"/>
    <w:multiLevelType w:val="hybridMultilevel"/>
    <w:tmpl w:val="D696B6A0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EF"/>
    <w:multiLevelType w:val="hybridMultilevel"/>
    <w:tmpl w:val="76143D5E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797"/>
    <w:multiLevelType w:val="hybridMultilevel"/>
    <w:tmpl w:val="575CF440"/>
    <w:lvl w:ilvl="0" w:tplc="2222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50F9"/>
    <w:multiLevelType w:val="hybridMultilevel"/>
    <w:tmpl w:val="D118348C"/>
    <w:lvl w:ilvl="0" w:tplc="6C3CB3C2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8FAE6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position w:val="0"/>
        <w:effect w:val="none"/>
        <w:vertAlign w:val="baseli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23188"/>
    <w:multiLevelType w:val="hybridMultilevel"/>
    <w:tmpl w:val="F27645F2"/>
    <w:lvl w:ilvl="0" w:tplc="6C3CB3C2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  <w:position w:val="0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F4"/>
    <w:rsid w:val="001312E6"/>
    <w:rsid w:val="00227CD7"/>
    <w:rsid w:val="002A2E1E"/>
    <w:rsid w:val="002D0107"/>
    <w:rsid w:val="003A3BD8"/>
    <w:rsid w:val="003C26E9"/>
    <w:rsid w:val="00441BDB"/>
    <w:rsid w:val="00491B02"/>
    <w:rsid w:val="005317A1"/>
    <w:rsid w:val="00597090"/>
    <w:rsid w:val="005A6661"/>
    <w:rsid w:val="005D75DC"/>
    <w:rsid w:val="007756B1"/>
    <w:rsid w:val="007F1CBD"/>
    <w:rsid w:val="008061F4"/>
    <w:rsid w:val="00815641"/>
    <w:rsid w:val="008548B6"/>
    <w:rsid w:val="00911B72"/>
    <w:rsid w:val="00951741"/>
    <w:rsid w:val="009626FD"/>
    <w:rsid w:val="0098141B"/>
    <w:rsid w:val="00A55178"/>
    <w:rsid w:val="00B86A41"/>
    <w:rsid w:val="00C237B5"/>
    <w:rsid w:val="00D4113C"/>
    <w:rsid w:val="00DF6871"/>
    <w:rsid w:val="00F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4516"/>
  <w15:chartTrackingRefBased/>
  <w15:docId w15:val="{959D66E6-76A6-4B90-ADE3-C8431A6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1F4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061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061F4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standardowy1">
    <w:name w:val="standardowy1"/>
    <w:basedOn w:val="Domylnaczcionkaakapitu"/>
    <w:rsid w:val="008061F4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  <w:style w:type="character" w:customStyle="1" w:styleId="nag-0142-00f3wek-002011">
    <w:name w:val="nag-0142-00f3wek-002011"/>
    <w:basedOn w:val="Domylnaczcionkaakapitu"/>
    <w:rsid w:val="008061F4"/>
    <w:rPr>
      <w:sz w:val="28"/>
      <w:szCs w:val="28"/>
    </w:rPr>
  </w:style>
  <w:style w:type="character" w:customStyle="1" w:styleId="tekst-0020podstawowy-0020wci-0119ty1">
    <w:name w:val="tekst-0020podstawowy-0020wci-0119ty1"/>
    <w:basedOn w:val="Domylnaczcionkaakapitu"/>
    <w:rsid w:val="008061F4"/>
    <w:rPr>
      <w:sz w:val="28"/>
      <w:szCs w:val="28"/>
    </w:rPr>
  </w:style>
  <w:style w:type="character" w:customStyle="1" w:styleId="ww--tekst-0020podstawowy-0020wci-0119ty-002021">
    <w:name w:val="ww--tekst-0020podstawowy-0020wci-0119ty-002021"/>
    <w:basedOn w:val="Domylnaczcionkaakapitu"/>
    <w:rsid w:val="008061F4"/>
    <w:rPr>
      <w:sz w:val="28"/>
      <w:szCs w:val="28"/>
    </w:rPr>
  </w:style>
  <w:style w:type="character" w:customStyle="1" w:styleId="nag-0142-00f3wek-00204--list1">
    <w:name w:val="nag-0142-00f3wek-00204--list1"/>
    <w:basedOn w:val="Domylnaczcionkaakapitu"/>
    <w:rsid w:val="008061F4"/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1F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61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1F4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1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1F4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1B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2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Juda-Proch</dc:creator>
  <cp:keywords/>
  <dc:description/>
  <cp:lastModifiedBy>Anna Szczepanik</cp:lastModifiedBy>
  <cp:revision>3</cp:revision>
  <cp:lastPrinted>2022-02-25T09:34:00Z</cp:lastPrinted>
  <dcterms:created xsi:type="dcterms:W3CDTF">2022-02-25T09:10:00Z</dcterms:created>
  <dcterms:modified xsi:type="dcterms:W3CDTF">2022-02-25T09:52:00Z</dcterms:modified>
</cp:coreProperties>
</file>